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CA44A" w14:textId="77777777" w:rsidR="00322B45" w:rsidRDefault="00322B45">
      <w:pPr>
        <w:rPr>
          <w:lang w:val="es-MX"/>
        </w:rPr>
      </w:pPr>
    </w:p>
    <w:p w14:paraId="01DE1EEE" w14:textId="77777777" w:rsidR="00660160" w:rsidRDefault="00660160">
      <w:pPr>
        <w:rPr>
          <w:lang w:val="es-MX"/>
        </w:rPr>
      </w:pPr>
    </w:p>
    <w:p w14:paraId="41554E6D" w14:textId="77777777" w:rsidR="00660160" w:rsidRDefault="00660160">
      <w:pPr>
        <w:rPr>
          <w:lang w:val="es-MX"/>
        </w:rPr>
      </w:pPr>
    </w:p>
    <w:p w14:paraId="00AE8DC3" w14:textId="77777777" w:rsidR="00660160" w:rsidRDefault="00660160">
      <w:pPr>
        <w:rPr>
          <w:lang w:val="es-MX"/>
        </w:rPr>
      </w:pPr>
    </w:p>
    <w:p w14:paraId="33161845" w14:textId="77777777" w:rsidR="00660160" w:rsidRPr="00965E4A" w:rsidRDefault="00660160" w:rsidP="00660160">
      <w:pPr>
        <w:jc w:val="center"/>
        <w:rPr>
          <w:rFonts w:ascii="Arial" w:hAnsi="Arial" w:cs="Arial"/>
          <w:b/>
        </w:rPr>
      </w:pPr>
      <w:r w:rsidRPr="00965E4A">
        <w:rPr>
          <w:rFonts w:ascii="Arial" w:hAnsi="Arial" w:cs="Arial"/>
          <w:b/>
        </w:rPr>
        <w:t xml:space="preserve">ANEXO </w:t>
      </w:r>
      <w:r>
        <w:rPr>
          <w:rFonts w:ascii="Arial" w:hAnsi="Arial" w:cs="Arial"/>
          <w:b/>
        </w:rPr>
        <w:t>6</w:t>
      </w:r>
      <w:r w:rsidRPr="00965E4A">
        <w:rPr>
          <w:rFonts w:ascii="Arial" w:hAnsi="Arial" w:cs="Arial"/>
          <w:b/>
        </w:rPr>
        <w:t>. F</w:t>
      </w:r>
      <w:r w:rsidRPr="00965E4A">
        <w:rPr>
          <w:rFonts w:ascii="Arial" w:hAnsi="Arial" w:cs="Arial"/>
          <w:b/>
          <w:lang w:val="es-MX"/>
        </w:rPr>
        <w:t>ICHA TÉCNICA PARA LA CARACTERIZACIÓN</w:t>
      </w:r>
      <w:r>
        <w:rPr>
          <w:rFonts w:ascii="Arial" w:hAnsi="Arial" w:cs="Arial"/>
          <w:b/>
          <w:lang w:val="es-MX"/>
        </w:rPr>
        <w:t xml:space="preserve"> Y VIABILIDAD AMBIENTAL</w:t>
      </w:r>
      <w:r w:rsidRPr="00965E4A">
        <w:rPr>
          <w:rFonts w:ascii="Arial" w:hAnsi="Arial" w:cs="Arial"/>
          <w:b/>
          <w:lang w:val="es-MX"/>
        </w:rPr>
        <w:t xml:space="preserve"> DE PREDIOS </w:t>
      </w:r>
    </w:p>
    <w:p w14:paraId="71ADCB75" w14:textId="77777777" w:rsidR="00660160" w:rsidRPr="00965E4A" w:rsidRDefault="00660160" w:rsidP="00660160"/>
    <w:tbl>
      <w:tblPr>
        <w:tblStyle w:val="Tablaconcuadrcula"/>
        <w:tblW w:w="8467" w:type="dxa"/>
        <w:jc w:val="center"/>
        <w:tblLook w:val="04A0" w:firstRow="1" w:lastRow="0" w:firstColumn="1" w:lastColumn="0" w:noHBand="0" w:noVBand="1"/>
      </w:tblPr>
      <w:tblGrid>
        <w:gridCol w:w="5369"/>
        <w:gridCol w:w="1766"/>
        <w:gridCol w:w="222"/>
        <w:gridCol w:w="222"/>
        <w:gridCol w:w="222"/>
        <w:gridCol w:w="222"/>
        <w:gridCol w:w="222"/>
        <w:gridCol w:w="222"/>
      </w:tblGrid>
      <w:tr w:rsidR="00660160" w:rsidRPr="00965E4A" w14:paraId="02C59C4D" w14:textId="77777777" w:rsidTr="0082527D">
        <w:trPr>
          <w:trHeight w:val="79"/>
          <w:jc w:val="center"/>
        </w:trPr>
        <w:tc>
          <w:tcPr>
            <w:tcW w:w="0" w:type="auto"/>
            <w:gridSpan w:val="8"/>
            <w:noWrap/>
            <w:hideMark/>
          </w:tcPr>
          <w:p w14:paraId="336347C8" w14:textId="77777777" w:rsidR="00660160" w:rsidRPr="00965E4A" w:rsidRDefault="00660160" w:rsidP="00AC22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43703374"/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DATOS GENERALES DEL PREDIO </w:t>
            </w:r>
            <w:bookmarkEnd w:id="0"/>
          </w:p>
        </w:tc>
      </w:tr>
      <w:tr w:rsidR="00660160" w:rsidRPr="00965E4A" w14:paraId="55FC9AD7" w14:textId="77777777" w:rsidTr="0082527D">
        <w:trPr>
          <w:trHeight w:val="111"/>
          <w:jc w:val="center"/>
        </w:trPr>
        <w:tc>
          <w:tcPr>
            <w:tcW w:w="5368" w:type="dxa"/>
            <w:noWrap/>
            <w:hideMark/>
          </w:tcPr>
          <w:p w14:paraId="7209E4E0" w14:textId="77777777" w:rsidR="00660160" w:rsidRPr="008C4FB8" w:rsidRDefault="00660160" w:rsidP="00AC227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C4FB8">
              <w:rPr>
                <w:rFonts w:ascii="Arial" w:hAnsi="Arial" w:cs="Arial"/>
                <w:b/>
                <w:sz w:val="18"/>
                <w:szCs w:val="18"/>
              </w:rPr>
              <w:t xml:space="preserve">MUNICIPIO </w:t>
            </w:r>
          </w:p>
        </w:tc>
        <w:tc>
          <w:tcPr>
            <w:tcW w:w="3099" w:type="dxa"/>
            <w:gridSpan w:val="7"/>
            <w:noWrap/>
            <w:hideMark/>
          </w:tcPr>
          <w:p w14:paraId="009E5A58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160" w:rsidRPr="00965E4A" w14:paraId="4D0191A3" w14:textId="77777777" w:rsidTr="0082527D">
        <w:trPr>
          <w:trHeight w:val="79"/>
          <w:jc w:val="center"/>
        </w:trPr>
        <w:tc>
          <w:tcPr>
            <w:tcW w:w="5368" w:type="dxa"/>
            <w:noWrap/>
            <w:hideMark/>
          </w:tcPr>
          <w:p w14:paraId="56CCFEC6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1" w:name="_Hlk43703394"/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>CORREGIMIENTO</w:t>
            </w:r>
          </w:p>
        </w:tc>
        <w:tc>
          <w:tcPr>
            <w:tcW w:w="3099" w:type="dxa"/>
            <w:gridSpan w:val="7"/>
            <w:noWrap/>
            <w:hideMark/>
          </w:tcPr>
          <w:p w14:paraId="1156E0FA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5B1B02F4" w14:textId="77777777" w:rsidTr="0082527D">
        <w:trPr>
          <w:trHeight w:val="159"/>
          <w:jc w:val="center"/>
        </w:trPr>
        <w:tc>
          <w:tcPr>
            <w:tcW w:w="5368" w:type="dxa"/>
            <w:noWrap/>
            <w:hideMark/>
          </w:tcPr>
          <w:p w14:paraId="503D0A9B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VEREDA </w:t>
            </w:r>
          </w:p>
        </w:tc>
        <w:tc>
          <w:tcPr>
            <w:tcW w:w="3099" w:type="dxa"/>
            <w:gridSpan w:val="7"/>
            <w:noWrap/>
            <w:hideMark/>
          </w:tcPr>
          <w:p w14:paraId="50CCC7D4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78C4D8CD" w14:textId="77777777" w:rsidTr="0082527D">
        <w:trPr>
          <w:trHeight w:val="79"/>
          <w:jc w:val="center"/>
        </w:trPr>
        <w:tc>
          <w:tcPr>
            <w:tcW w:w="5368" w:type="dxa"/>
            <w:noWrap/>
            <w:hideMark/>
          </w:tcPr>
          <w:p w14:paraId="364D3CE8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>DISTANCIA AL CORREGIMIENTO (KM)</w:t>
            </w:r>
          </w:p>
        </w:tc>
        <w:tc>
          <w:tcPr>
            <w:tcW w:w="3099" w:type="dxa"/>
            <w:gridSpan w:val="7"/>
            <w:noWrap/>
            <w:hideMark/>
          </w:tcPr>
          <w:p w14:paraId="4C266A32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026A021F" w14:textId="77777777" w:rsidTr="0082527D">
        <w:trPr>
          <w:trHeight w:val="180"/>
          <w:jc w:val="center"/>
        </w:trPr>
        <w:tc>
          <w:tcPr>
            <w:tcW w:w="5368" w:type="dxa"/>
            <w:noWrap/>
            <w:hideMark/>
          </w:tcPr>
          <w:p w14:paraId="32BE2C1B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>DISTANCIA A LA CABECERA MUNICIPAL (KM)</w:t>
            </w:r>
          </w:p>
        </w:tc>
        <w:tc>
          <w:tcPr>
            <w:tcW w:w="3099" w:type="dxa"/>
            <w:gridSpan w:val="7"/>
            <w:noWrap/>
            <w:hideMark/>
          </w:tcPr>
          <w:p w14:paraId="44AED68F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bookmarkEnd w:id="1"/>
      <w:tr w:rsidR="00660160" w:rsidRPr="00965E4A" w14:paraId="2994F5D6" w14:textId="77777777" w:rsidTr="0082527D">
        <w:trPr>
          <w:trHeight w:val="140"/>
          <w:jc w:val="center"/>
        </w:trPr>
        <w:tc>
          <w:tcPr>
            <w:tcW w:w="0" w:type="auto"/>
            <w:gridSpan w:val="8"/>
            <w:noWrap/>
            <w:hideMark/>
          </w:tcPr>
          <w:p w14:paraId="37E00E64" w14:textId="77777777" w:rsidR="00660160" w:rsidRPr="00965E4A" w:rsidRDefault="00660160" w:rsidP="00C5338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>CARACTERISTICAS DEL PREDIO</w:t>
            </w:r>
          </w:p>
        </w:tc>
      </w:tr>
      <w:tr w:rsidR="00660160" w:rsidRPr="00965E4A" w14:paraId="11EDD709" w14:textId="77777777" w:rsidTr="0082527D">
        <w:trPr>
          <w:trHeight w:val="79"/>
          <w:jc w:val="center"/>
        </w:trPr>
        <w:tc>
          <w:tcPr>
            <w:tcW w:w="5368" w:type="dxa"/>
            <w:noWrap/>
            <w:hideMark/>
          </w:tcPr>
          <w:p w14:paraId="52A7E59D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>NOMBRE DEL PREDIO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(SI LO TIENE)</w:t>
            </w:r>
          </w:p>
        </w:tc>
        <w:tc>
          <w:tcPr>
            <w:tcW w:w="3099" w:type="dxa"/>
            <w:gridSpan w:val="7"/>
            <w:noWrap/>
            <w:hideMark/>
          </w:tcPr>
          <w:p w14:paraId="0E208DD5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09AF18CD" w14:textId="77777777" w:rsidTr="0082527D">
        <w:trPr>
          <w:trHeight w:val="79"/>
          <w:jc w:val="center"/>
        </w:trPr>
        <w:tc>
          <w:tcPr>
            <w:tcW w:w="5368" w:type="dxa"/>
            <w:noWrap/>
            <w:hideMark/>
          </w:tcPr>
          <w:p w14:paraId="6C5F1FA7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>CEDULA CATASTRAL</w:t>
            </w:r>
          </w:p>
        </w:tc>
        <w:tc>
          <w:tcPr>
            <w:tcW w:w="3099" w:type="dxa"/>
            <w:gridSpan w:val="7"/>
            <w:noWrap/>
            <w:hideMark/>
          </w:tcPr>
          <w:p w14:paraId="184E2A07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10EA6B58" w14:textId="77777777" w:rsidTr="0082527D">
        <w:trPr>
          <w:trHeight w:val="79"/>
          <w:jc w:val="center"/>
        </w:trPr>
        <w:tc>
          <w:tcPr>
            <w:tcW w:w="5368" w:type="dxa"/>
            <w:noWrap/>
          </w:tcPr>
          <w:p w14:paraId="1D57242D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PROPIETARIO</w:t>
            </w:r>
          </w:p>
        </w:tc>
        <w:tc>
          <w:tcPr>
            <w:tcW w:w="3099" w:type="dxa"/>
            <w:gridSpan w:val="7"/>
            <w:noWrap/>
          </w:tcPr>
          <w:p w14:paraId="33139290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6BE003FA" w14:textId="77777777" w:rsidTr="0082527D">
        <w:trPr>
          <w:trHeight w:val="262"/>
          <w:jc w:val="center"/>
        </w:trPr>
        <w:tc>
          <w:tcPr>
            <w:tcW w:w="5368" w:type="dxa"/>
            <w:vMerge w:val="restart"/>
            <w:noWrap/>
            <w:hideMark/>
          </w:tcPr>
          <w:p w14:paraId="0C24B7F5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>COORDENADAS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QUE SE ENCUENTRAN EN LA CEDULA CATASTRAL</w:t>
            </w: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11" w:type="dxa"/>
            <w:gridSpan w:val="3"/>
            <w:noWrap/>
            <w:hideMark/>
          </w:tcPr>
          <w:p w14:paraId="77B1F330" w14:textId="77777777" w:rsidR="00660160" w:rsidRPr="00965E4A" w:rsidRDefault="00660160" w:rsidP="00AC22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0" w:type="auto"/>
            <w:gridSpan w:val="3"/>
            <w:noWrap/>
            <w:hideMark/>
          </w:tcPr>
          <w:p w14:paraId="00CB79B1" w14:textId="77777777" w:rsidR="00660160" w:rsidRPr="00965E4A" w:rsidRDefault="00660160" w:rsidP="00AC22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0" w:type="auto"/>
            <w:noWrap/>
            <w:hideMark/>
          </w:tcPr>
          <w:p w14:paraId="19083B84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40F78798" w14:textId="77777777" w:rsidTr="0082527D">
        <w:trPr>
          <w:trHeight w:val="262"/>
          <w:jc w:val="center"/>
        </w:trPr>
        <w:tc>
          <w:tcPr>
            <w:tcW w:w="5368" w:type="dxa"/>
            <w:vMerge/>
            <w:hideMark/>
          </w:tcPr>
          <w:p w14:paraId="0C058F0A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noWrap/>
            <w:hideMark/>
          </w:tcPr>
          <w:p w14:paraId="4C4D1C38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54062EA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21F8B4A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1F2F7F62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C36A2D9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57124D46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42B6CBD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160" w:rsidRPr="00965E4A" w14:paraId="761E98BF" w14:textId="77777777" w:rsidTr="0082527D">
        <w:trPr>
          <w:trHeight w:val="262"/>
          <w:jc w:val="center"/>
        </w:trPr>
        <w:tc>
          <w:tcPr>
            <w:tcW w:w="5368" w:type="dxa"/>
            <w:vMerge/>
            <w:hideMark/>
          </w:tcPr>
          <w:p w14:paraId="7319B2A6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65" w:type="dxa"/>
            <w:noWrap/>
            <w:hideMark/>
          </w:tcPr>
          <w:p w14:paraId="3BE781BE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3B691E2E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4AB7A17A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1BAAC33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16CE310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794FC20A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noWrap/>
            <w:hideMark/>
          </w:tcPr>
          <w:p w14:paraId="03D3F9B0" w14:textId="77777777" w:rsidR="00660160" w:rsidRPr="00965E4A" w:rsidRDefault="00660160" w:rsidP="00AC22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0160" w:rsidRPr="00965E4A" w14:paraId="35B301E0" w14:textId="77777777" w:rsidTr="0082527D">
        <w:trPr>
          <w:trHeight w:val="129"/>
          <w:jc w:val="center"/>
        </w:trPr>
        <w:tc>
          <w:tcPr>
            <w:tcW w:w="5368" w:type="dxa"/>
            <w:noWrap/>
            <w:hideMark/>
          </w:tcPr>
          <w:p w14:paraId="0ED6BFFD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>AREA TOTAL DEL PREDIO (HA)</w:t>
            </w:r>
          </w:p>
        </w:tc>
        <w:tc>
          <w:tcPr>
            <w:tcW w:w="3099" w:type="dxa"/>
            <w:gridSpan w:val="7"/>
            <w:noWrap/>
            <w:hideMark/>
          </w:tcPr>
          <w:p w14:paraId="5F901643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2A621C45" w14:textId="77777777" w:rsidTr="0082527D">
        <w:trPr>
          <w:trHeight w:val="276"/>
          <w:jc w:val="center"/>
        </w:trPr>
        <w:tc>
          <w:tcPr>
            <w:tcW w:w="5368" w:type="dxa"/>
            <w:noWrap/>
            <w:hideMark/>
          </w:tcPr>
          <w:p w14:paraId="2F5BB9AE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CUENCA / MICROCUENCA ABASTECEDORA </w:t>
            </w:r>
          </w:p>
        </w:tc>
        <w:tc>
          <w:tcPr>
            <w:tcW w:w="3099" w:type="dxa"/>
            <w:gridSpan w:val="7"/>
            <w:noWrap/>
            <w:hideMark/>
          </w:tcPr>
          <w:p w14:paraId="6CEF10BD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398669F7" w14:textId="77777777" w:rsidTr="0082527D">
        <w:trPr>
          <w:trHeight w:val="262"/>
          <w:jc w:val="center"/>
        </w:trPr>
        <w:tc>
          <w:tcPr>
            <w:tcW w:w="0" w:type="auto"/>
            <w:gridSpan w:val="8"/>
            <w:noWrap/>
            <w:hideMark/>
          </w:tcPr>
          <w:p w14:paraId="10E3556A" w14:textId="77777777" w:rsidR="00660160" w:rsidRDefault="00660160" w:rsidP="00AC22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>ESTADO ACTUAL DEL PREDIO</w:t>
            </w:r>
          </w:p>
          <w:p w14:paraId="7C508EE2" w14:textId="77777777" w:rsidR="00660160" w:rsidRPr="00965E4A" w:rsidRDefault="00660160" w:rsidP="00AC22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2C179F09" w14:textId="77777777" w:rsidTr="0082527D">
        <w:trPr>
          <w:trHeight w:val="262"/>
          <w:jc w:val="center"/>
        </w:trPr>
        <w:tc>
          <w:tcPr>
            <w:tcW w:w="0" w:type="auto"/>
            <w:gridSpan w:val="8"/>
            <w:noWrap/>
          </w:tcPr>
          <w:p w14:paraId="749BF7ED" w14:textId="77777777" w:rsidR="00660160" w:rsidRPr="008C4FB8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C4FB8">
              <w:rPr>
                <w:rFonts w:ascii="Arial" w:hAnsi="Arial" w:cs="Arial"/>
                <w:b/>
                <w:bCs/>
                <w:sz w:val="18"/>
                <w:szCs w:val="18"/>
              </w:rPr>
              <w:t>OBJETO DEL PROYECTO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1E833F14" w14:textId="77777777" w:rsidR="00660160" w:rsidRPr="00965E4A" w:rsidRDefault="00660160" w:rsidP="00AC227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758E1AF3" w14:textId="77777777" w:rsidTr="0082527D">
        <w:trPr>
          <w:trHeight w:val="583"/>
          <w:jc w:val="center"/>
        </w:trPr>
        <w:tc>
          <w:tcPr>
            <w:tcW w:w="0" w:type="auto"/>
            <w:gridSpan w:val="8"/>
            <w:noWrap/>
          </w:tcPr>
          <w:p w14:paraId="213CDBA9" w14:textId="77777777" w:rsidR="00660160" w:rsidRDefault="00660160" w:rsidP="00AC2278">
            <w:pPr>
              <w:rPr>
                <w:rFonts w:ascii="Arial" w:hAnsi="Arial" w:cs="Arial"/>
                <w:b/>
                <w:i/>
                <w:lang w:val="es-MX"/>
              </w:rPr>
            </w:pPr>
          </w:p>
          <w:p w14:paraId="36C3AF7F" w14:textId="77777777" w:rsidR="00660160" w:rsidRDefault="00660160" w:rsidP="00AC2278">
            <w:pPr>
              <w:rPr>
                <w:rFonts w:ascii="Arial" w:hAnsi="Arial" w:cs="Arial"/>
                <w:b/>
                <w:i/>
                <w:lang w:val="es-MX"/>
              </w:rPr>
            </w:pPr>
          </w:p>
          <w:p w14:paraId="0C307175" w14:textId="77777777" w:rsidR="00660160" w:rsidRDefault="00660160" w:rsidP="00AC2278">
            <w:pPr>
              <w:rPr>
                <w:rFonts w:ascii="Arial" w:hAnsi="Arial" w:cs="Arial"/>
                <w:b/>
                <w:i/>
                <w:lang w:val="es-MX"/>
              </w:rPr>
            </w:pPr>
          </w:p>
          <w:p w14:paraId="397D5292" w14:textId="77777777" w:rsidR="00660160" w:rsidRDefault="00660160" w:rsidP="00AC2278">
            <w:pPr>
              <w:rPr>
                <w:rFonts w:ascii="Arial" w:hAnsi="Arial" w:cs="Arial"/>
                <w:b/>
                <w:i/>
                <w:lang w:val="es-MX"/>
              </w:rPr>
            </w:pPr>
          </w:p>
          <w:p w14:paraId="17D5864E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6D458FD8" w14:textId="77777777" w:rsidTr="0082527D">
        <w:trPr>
          <w:trHeight w:val="228"/>
          <w:jc w:val="center"/>
        </w:trPr>
        <w:tc>
          <w:tcPr>
            <w:tcW w:w="0" w:type="auto"/>
            <w:gridSpan w:val="8"/>
            <w:noWrap/>
          </w:tcPr>
          <w:p w14:paraId="67ACDA74" w14:textId="77777777" w:rsidR="00660160" w:rsidRDefault="00660160" w:rsidP="00AC2278">
            <w:pPr>
              <w:rPr>
                <w:rFonts w:ascii="Arial" w:hAnsi="Arial" w:cs="Arial"/>
                <w:b/>
                <w:i/>
                <w:lang w:val="es-MX"/>
              </w:rPr>
            </w:pPr>
            <w:r w:rsidRPr="008C4FB8">
              <w:rPr>
                <w:rFonts w:ascii="Arial" w:hAnsi="Arial" w:cs="Arial"/>
                <w:b/>
                <w:bCs/>
                <w:sz w:val="18"/>
                <w:szCs w:val="18"/>
              </w:rPr>
              <w:t>ANTECEDENTES DEL PROYECTO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660160" w:rsidRPr="00965E4A" w14:paraId="7F599CCD" w14:textId="77777777" w:rsidTr="0082527D">
        <w:trPr>
          <w:trHeight w:val="583"/>
          <w:jc w:val="center"/>
        </w:trPr>
        <w:tc>
          <w:tcPr>
            <w:tcW w:w="0" w:type="auto"/>
            <w:gridSpan w:val="8"/>
            <w:noWrap/>
          </w:tcPr>
          <w:p w14:paraId="20AC4D67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222CAE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18D4E4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AC2C30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27DC91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458A2E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D2E8F0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3F4469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30487C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60160" w:rsidRPr="00965E4A" w14:paraId="01A9498C" w14:textId="77777777" w:rsidTr="0082527D">
        <w:trPr>
          <w:trHeight w:val="114"/>
          <w:jc w:val="center"/>
        </w:trPr>
        <w:tc>
          <w:tcPr>
            <w:tcW w:w="0" w:type="auto"/>
            <w:gridSpan w:val="8"/>
            <w:noWrap/>
          </w:tcPr>
          <w:p w14:paraId="2BE169EC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572">
              <w:rPr>
                <w:rFonts w:ascii="Arial" w:hAnsi="Arial" w:cs="Arial"/>
                <w:b/>
                <w:bCs/>
                <w:sz w:val="18"/>
                <w:szCs w:val="18"/>
              </w:rPr>
              <w:t>FORMA DE ACCEDER AL PREDIO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660160" w:rsidRPr="00965E4A" w14:paraId="2BAAC755" w14:textId="77777777" w:rsidTr="0082527D">
        <w:trPr>
          <w:trHeight w:val="583"/>
          <w:jc w:val="center"/>
        </w:trPr>
        <w:tc>
          <w:tcPr>
            <w:tcW w:w="0" w:type="auto"/>
            <w:gridSpan w:val="8"/>
            <w:noWrap/>
          </w:tcPr>
          <w:p w14:paraId="567725EC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F6B311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405A6F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DA2433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8AB8422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F8CA65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794775" w14:textId="77777777" w:rsidR="00660160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B700E8" w14:textId="77777777" w:rsidR="00660160" w:rsidRPr="00965E4A" w:rsidRDefault="00660160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9E963F9" w14:textId="77777777" w:rsidR="00660160" w:rsidRDefault="00660160">
      <w:pPr>
        <w:rPr>
          <w:lang w:val="es-MX"/>
        </w:rPr>
      </w:pPr>
    </w:p>
    <w:p w14:paraId="50FC965A" w14:textId="77777777" w:rsidR="0082527D" w:rsidRDefault="0082527D">
      <w:pPr>
        <w:rPr>
          <w:lang w:val="es-MX"/>
        </w:rPr>
      </w:pPr>
    </w:p>
    <w:p w14:paraId="0520E76C" w14:textId="77777777" w:rsidR="0082527D" w:rsidRDefault="0082527D">
      <w:pPr>
        <w:rPr>
          <w:lang w:val="es-MX"/>
        </w:rPr>
      </w:pPr>
    </w:p>
    <w:p w14:paraId="5A5ABCDA" w14:textId="77777777" w:rsidR="0082527D" w:rsidRDefault="0082527D">
      <w:pPr>
        <w:rPr>
          <w:lang w:val="es-MX"/>
        </w:rPr>
      </w:pPr>
    </w:p>
    <w:p w14:paraId="660BCDE3" w14:textId="77777777" w:rsidR="0082527D" w:rsidRDefault="0082527D">
      <w:pPr>
        <w:rPr>
          <w:lang w:val="es-MX"/>
        </w:rPr>
      </w:pPr>
    </w:p>
    <w:p w14:paraId="6DE65D5F" w14:textId="77777777" w:rsidR="0082527D" w:rsidRDefault="0082527D">
      <w:pPr>
        <w:rPr>
          <w:lang w:val="es-MX"/>
        </w:rPr>
      </w:pPr>
    </w:p>
    <w:p w14:paraId="141902A5" w14:textId="77777777" w:rsidR="0082527D" w:rsidRDefault="0082527D">
      <w:pPr>
        <w:rPr>
          <w:lang w:val="es-MX"/>
        </w:rPr>
      </w:pPr>
    </w:p>
    <w:p w14:paraId="1E87373B" w14:textId="77777777" w:rsidR="0082527D" w:rsidRDefault="0082527D">
      <w:pPr>
        <w:rPr>
          <w:lang w:val="es-MX"/>
        </w:rPr>
      </w:pPr>
    </w:p>
    <w:p w14:paraId="445E8A41" w14:textId="77777777" w:rsidR="0082527D" w:rsidRDefault="0082527D">
      <w:pPr>
        <w:rPr>
          <w:lang w:val="es-MX"/>
        </w:rPr>
      </w:pPr>
    </w:p>
    <w:tbl>
      <w:tblPr>
        <w:tblStyle w:val="Tablaconcuadrcula"/>
        <w:tblW w:w="8464" w:type="dxa"/>
        <w:jc w:val="center"/>
        <w:tblLook w:val="04A0" w:firstRow="1" w:lastRow="0" w:firstColumn="1" w:lastColumn="0" w:noHBand="0" w:noVBand="1"/>
      </w:tblPr>
      <w:tblGrid>
        <w:gridCol w:w="8464"/>
      </w:tblGrid>
      <w:tr w:rsidR="0082527D" w:rsidRPr="00965E4A" w14:paraId="0EF90CFD" w14:textId="77777777" w:rsidTr="00AC2278">
        <w:trPr>
          <w:trHeight w:val="208"/>
          <w:jc w:val="center"/>
        </w:trPr>
        <w:tc>
          <w:tcPr>
            <w:tcW w:w="0" w:type="auto"/>
            <w:noWrap/>
          </w:tcPr>
          <w:p w14:paraId="3EB3B379" w14:textId="77777777" w:rsidR="0082527D" w:rsidRPr="00DC4572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4572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ASPECTOS CLIMATICOS Y BIOFÍSICOS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:</w:t>
            </w:r>
          </w:p>
        </w:tc>
      </w:tr>
      <w:tr w:rsidR="0082527D" w:rsidRPr="00965E4A" w14:paraId="60DB50AD" w14:textId="77777777" w:rsidTr="00AC2278">
        <w:trPr>
          <w:trHeight w:val="583"/>
          <w:jc w:val="center"/>
        </w:trPr>
        <w:tc>
          <w:tcPr>
            <w:tcW w:w="0" w:type="auto"/>
            <w:noWrap/>
          </w:tcPr>
          <w:p w14:paraId="03740C32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049C2E" w14:textId="77777777" w:rsidR="0082527D" w:rsidRDefault="0082527D" w:rsidP="00AC2278">
            <w:pPr>
              <w:rPr>
                <w:rFonts w:ascii="Arial" w:hAnsi="Arial" w:cs="Arial"/>
                <w:b/>
                <w:i/>
                <w:lang w:val="es-MX"/>
              </w:rPr>
            </w:pPr>
            <w:r w:rsidRPr="00604F1A">
              <w:rPr>
                <w:rFonts w:ascii="Arial" w:hAnsi="Arial" w:cs="Arial"/>
                <w:b/>
                <w:i/>
                <w:lang w:val="es-MX"/>
              </w:rPr>
              <w:t>Aspectos climáticos</w:t>
            </w:r>
            <w:r w:rsidRPr="00D73DE5">
              <w:rPr>
                <w:rFonts w:ascii="Arial" w:hAnsi="Arial" w:cs="Arial"/>
                <w:i/>
                <w:lang w:val="es-MX"/>
              </w:rPr>
              <w:t xml:space="preserve"> </w:t>
            </w:r>
          </w:p>
          <w:p w14:paraId="49E84529" w14:textId="77777777" w:rsidR="0082527D" w:rsidRDefault="0082527D" w:rsidP="00AC2278">
            <w:pPr>
              <w:rPr>
                <w:rFonts w:ascii="Arial" w:hAnsi="Arial" w:cs="Arial"/>
                <w:b/>
                <w:lang w:val="es-MX"/>
              </w:rPr>
            </w:pPr>
          </w:p>
          <w:p w14:paraId="6EB2156D" w14:textId="77777777" w:rsidR="0082527D" w:rsidRDefault="0082527D" w:rsidP="00AC2278">
            <w:pPr>
              <w:rPr>
                <w:rFonts w:ascii="Arial" w:hAnsi="Arial" w:cs="Arial"/>
                <w:b/>
                <w:lang w:val="es-MX"/>
              </w:rPr>
            </w:pPr>
          </w:p>
          <w:p w14:paraId="40ECE724" w14:textId="77777777" w:rsidR="0082527D" w:rsidRDefault="0082527D" w:rsidP="00AC2278">
            <w:pPr>
              <w:rPr>
                <w:rFonts w:ascii="Arial" w:hAnsi="Arial" w:cs="Arial"/>
                <w:b/>
                <w:lang w:val="es-MX"/>
              </w:rPr>
            </w:pPr>
          </w:p>
          <w:p w14:paraId="5B6C2352" w14:textId="77777777" w:rsidR="0082527D" w:rsidRPr="00D3047D" w:rsidRDefault="0082527D" w:rsidP="00AC2278">
            <w:pPr>
              <w:rPr>
                <w:rFonts w:ascii="Arial" w:hAnsi="Arial" w:cs="Arial"/>
                <w:i/>
                <w:lang w:val="es-MX"/>
              </w:rPr>
            </w:pPr>
            <w:r w:rsidRPr="00F848ED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Hidrografía</w:t>
            </w:r>
          </w:p>
          <w:p w14:paraId="5E93F96C" w14:textId="77777777" w:rsidR="0082527D" w:rsidRPr="00D3047D" w:rsidRDefault="0082527D" w:rsidP="00AC2278">
            <w:pPr>
              <w:rPr>
                <w:rFonts w:ascii="Arial" w:hAnsi="Arial" w:cs="Arial"/>
                <w:i/>
                <w:lang w:val="es-MX"/>
              </w:rPr>
            </w:pPr>
          </w:p>
          <w:p w14:paraId="6DD48F01" w14:textId="77777777" w:rsidR="0082527D" w:rsidRDefault="0082527D" w:rsidP="00AC2278">
            <w:pPr>
              <w:rPr>
                <w:rFonts w:ascii="Arial" w:hAnsi="Arial" w:cs="Arial"/>
                <w:lang w:val="es-MX"/>
              </w:rPr>
            </w:pPr>
          </w:p>
          <w:p w14:paraId="0E7F135A" w14:textId="77777777" w:rsidR="0082527D" w:rsidRDefault="0082527D" w:rsidP="00AC2278">
            <w:pPr>
              <w:rPr>
                <w:rFonts w:ascii="Arial" w:hAnsi="Arial" w:cs="Arial"/>
                <w:lang w:val="es-MX"/>
              </w:rPr>
            </w:pPr>
          </w:p>
          <w:p w14:paraId="3C160C15" w14:textId="77777777" w:rsidR="0082527D" w:rsidRDefault="0082527D" w:rsidP="00AC2278">
            <w:pPr>
              <w:rPr>
                <w:rFonts w:ascii="Arial" w:hAnsi="Arial" w:cs="Arial"/>
                <w:lang w:val="es-MX"/>
              </w:rPr>
            </w:pPr>
          </w:p>
          <w:p w14:paraId="34DA57CC" w14:textId="77777777" w:rsidR="0082527D" w:rsidRDefault="0082527D" w:rsidP="00AC2278">
            <w:pPr>
              <w:rPr>
                <w:rFonts w:ascii="Arial" w:hAnsi="Arial" w:cs="Arial"/>
                <w:lang w:val="es-MX"/>
              </w:rPr>
            </w:pPr>
          </w:p>
          <w:p w14:paraId="3767029A" w14:textId="77777777" w:rsidR="0082527D" w:rsidRDefault="0082527D" w:rsidP="00AC2278">
            <w:pP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  <w:r w:rsidRPr="00F848ED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 xml:space="preserve">Fisiografía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–</w:t>
            </w:r>
            <w:r w:rsidRPr="00F848ED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 xml:space="preserve"> Suelos</w:t>
            </w:r>
          </w:p>
          <w:p w14:paraId="05DBB174" w14:textId="77777777" w:rsidR="0082527D" w:rsidRDefault="0082527D" w:rsidP="00AC2278">
            <w:pP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</w:p>
          <w:p w14:paraId="58336B02" w14:textId="77777777" w:rsidR="0082527D" w:rsidRDefault="0082527D" w:rsidP="00AC2278">
            <w:pP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</w:p>
          <w:p w14:paraId="479D0A96" w14:textId="77777777" w:rsidR="0082527D" w:rsidRDefault="0082527D" w:rsidP="00AC2278">
            <w:pP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</w:p>
          <w:p w14:paraId="6EABF4AE" w14:textId="77777777" w:rsidR="0082527D" w:rsidRPr="00F848ED" w:rsidRDefault="0082527D" w:rsidP="00AC2278">
            <w:pPr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</w:pPr>
            <w:r w:rsidRPr="00633618">
              <w:rPr>
                <w:rFonts w:ascii="Arial" w:hAnsi="Arial" w:cs="Arial"/>
                <w:b/>
                <w:i/>
                <w:sz w:val="22"/>
                <w:szCs w:val="22"/>
                <w:lang w:val="es-MX"/>
              </w:rPr>
              <w:t>Tipo de cobertura vegetal</w:t>
            </w:r>
          </w:p>
          <w:p w14:paraId="55D6AF65" w14:textId="77777777" w:rsidR="0082527D" w:rsidRPr="006505BF" w:rsidRDefault="0082527D" w:rsidP="00AC2278">
            <w:pPr>
              <w:rPr>
                <w:rFonts w:ascii="Arial" w:hAnsi="Arial" w:cs="Arial"/>
                <w:b/>
                <w:lang w:val="es-MX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99"/>
              <w:gridCol w:w="2939"/>
            </w:tblGrid>
            <w:tr w:rsidR="0082527D" w:rsidRPr="00965E4A" w14:paraId="06221AFA" w14:textId="77777777" w:rsidTr="00AC2278">
              <w:trPr>
                <w:trHeight w:val="141"/>
                <w:jc w:val="center"/>
              </w:trPr>
              <w:tc>
                <w:tcPr>
                  <w:tcW w:w="5299" w:type="dxa"/>
                  <w:noWrap/>
                  <w:hideMark/>
                </w:tcPr>
                <w:p w14:paraId="28139D05" w14:textId="77777777" w:rsidR="0082527D" w:rsidRPr="00965E4A" w:rsidRDefault="0082527D" w:rsidP="00AC227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65E4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AREA EN BOSQUE</w:t>
                  </w:r>
                </w:p>
              </w:tc>
              <w:tc>
                <w:tcPr>
                  <w:tcW w:w="2939" w:type="dxa"/>
                  <w:noWrap/>
                  <w:hideMark/>
                </w:tcPr>
                <w:p w14:paraId="137B8ECD" w14:textId="77777777" w:rsidR="0082527D" w:rsidRPr="00965E4A" w:rsidRDefault="0082527D" w:rsidP="00AC227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2527D" w:rsidRPr="00965E4A" w14:paraId="5336C112" w14:textId="77777777" w:rsidTr="00AC2278">
              <w:trPr>
                <w:trHeight w:val="86"/>
                <w:jc w:val="center"/>
              </w:trPr>
              <w:tc>
                <w:tcPr>
                  <w:tcW w:w="5299" w:type="dxa"/>
                  <w:noWrap/>
                  <w:hideMark/>
                </w:tcPr>
                <w:p w14:paraId="6571ADC1" w14:textId="77777777" w:rsidR="0082527D" w:rsidRPr="00965E4A" w:rsidRDefault="0082527D" w:rsidP="00AC227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65E4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AREA EN RASTROJO BAJO</w:t>
                  </w:r>
                </w:p>
              </w:tc>
              <w:tc>
                <w:tcPr>
                  <w:tcW w:w="2939" w:type="dxa"/>
                  <w:noWrap/>
                  <w:hideMark/>
                </w:tcPr>
                <w:p w14:paraId="5523A326" w14:textId="77777777" w:rsidR="0082527D" w:rsidRPr="00965E4A" w:rsidRDefault="0082527D" w:rsidP="00AC227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2527D" w:rsidRPr="00965E4A" w14:paraId="230C5C91" w14:textId="77777777" w:rsidTr="00AC2278">
              <w:trPr>
                <w:trHeight w:val="191"/>
                <w:jc w:val="center"/>
              </w:trPr>
              <w:tc>
                <w:tcPr>
                  <w:tcW w:w="5299" w:type="dxa"/>
                  <w:noWrap/>
                  <w:hideMark/>
                </w:tcPr>
                <w:p w14:paraId="7699A853" w14:textId="77777777" w:rsidR="0082527D" w:rsidRPr="00965E4A" w:rsidRDefault="0082527D" w:rsidP="00AC227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65E4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AREA EN PASTO ENMALEZADO</w:t>
                  </w:r>
                </w:p>
              </w:tc>
              <w:tc>
                <w:tcPr>
                  <w:tcW w:w="2939" w:type="dxa"/>
                  <w:noWrap/>
                  <w:hideMark/>
                </w:tcPr>
                <w:p w14:paraId="7FDB81B8" w14:textId="77777777" w:rsidR="0082527D" w:rsidRPr="00965E4A" w:rsidRDefault="0082527D" w:rsidP="00AC227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2527D" w:rsidRPr="00965E4A" w14:paraId="3B9DC102" w14:textId="77777777" w:rsidTr="00AC2278">
              <w:trPr>
                <w:trHeight w:val="121"/>
                <w:jc w:val="center"/>
              </w:trPr>
              <w:tc>
                <w:tcPr>
                  <w:tcW w:w="5299" w:type="dxa"/>
                  <w:noWrap/>
                  <w:hideMark/>
                </w:tcPr>
                <w:p w14:paraId="2C47EFBB" w14:textId="77777777" w:rsidR="0082527D" w:rsidRPr="00965E4A" w:rsidRDefault="0082527D" w:rsidP="00AC227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65E4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AREA EN PROCESOS DE EROSION</w:t>
                  </w:r>
                </w:p>
              </w:tc>
              <w:tc>
                <w:tcPr>
                  <w:tcW w:w="2939" w:type="dxa"/>
                  <w:noWrap/>
                  <w:hideMark/>
                </w:tcPr>
                <w:p w14:paraId="5EC4B698" w14:textId="77777777" w:rsidR="0082527D" w:rsidRPr="00965E4A" w:rsidRDefault="0082527D" w:rsidP="00AC227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82527D" w:rsidRPr="00965E4A" w14:paraId="40A2D42A" w14:textId="77777777" w:rsidTr="00AC2278">
              <w:trPr>
                <w:trHeight w:val="226"/>
                <w:jc w:val="center"/>
              </w:trPr>
              <w:tc>
                <w:tcPr>
                  <w:tcW w:w="5299" w:type="dxa"/>
                  <w:noWrap/>
                  <w:hideMark/>
                </w:tcPr>
                <w:p w14:paraId="2E0230C3" w14:textId="77777777" w:rsidR="0082527D" w:rsidRPr="00965E4A" w:rsidRDefault="0082527D" w:rsidP="00AC227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65E4A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AREA ACTA PARA REVEGETALIZAR</w:t>
                  </w:r>
                </w:p>
              </w:tc>
              <w:tc>
                <w:tcPr>
                  <w:tcW w:w="2939" w:type="dxa"/>
                  <w:noWrap/>
                  <w:hideMark/>
                </w:tcPr>
                <w:p w14:paraId="251563CF" w14:textId="77777777" w:rsidR="0082527D" w:rsidRPr="00965E4A" w:rsidRDefault="0082527D" w:rsidP="00AC2278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14:paraId="41B2328A" w14:textId="77777777" w:rsidR="0082527D" w:rsidRPr="006A33A1" w:rsidRDefault="0082527D" w:rsidP="00AC2278">
            <w:pPr>
              <w:jc w:val="both"/>
              <w:rPr>
                <w:rFonts w:ascii="Arial" w:hAnsi="Arial" w:cs="Arial"/>
                <w:i/>
                <w:lang w:val="es-MX"/>
              </w:rPr>
            </w:pPr>
          </w:p>
          <w:p w14:paraId="6C49A575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5D64BA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EE0AB5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1DCB79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13B566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22FF18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A10AEC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2CB2FD" w14:textId="77777777" w:rsidR="0082527D" w:rsidRPr="00965E4A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527D" w:rsidRPr="00965E4A" w14:paraId="61ABFB0B" w14:textId="77777777" w:rsidTr="00AC2278">
        <w:trPr>
          <w:trHeight w:val="220"/>
          <w:jc w:val="center"/>
        </w:trPr>
        <w:tc>
          <w:tcPr>
            <w:tcW w:w="0" w:type="auto"/>
            <w:noWrap/>
          </w:tcPr>
          <w:p w14:paraId="58B2E299" w14:textId="77777777" w:rsidR="0082527D" w:rsidRPr="00DC4572" w:rsidRDefault="0082527D" w:rsidP="00AC2278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DC4572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TIPOS DE USO Y DEMANDA DEL RECURSO HÍDRICO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:</w:t>
            </w:r>
          </w:p>
        </w:tc>
      </w:tr>
      <w:tr w:rsidR="0082527D" w:rsidRPr="00965E4A" w14:paraId="3E553D8C" w14:textId="77777777" w:rsidTr="00C53389">
        <w:trPr>
          <w:trHeight w:val="2120"/>
          <w:jc w:val="center"/>
        </w:trPr>
        <w:tc>
          <w:tcPr>
            <w:tcW w:w="0" w:type="auto"/>
            <w:noWrap/>
          </w:tcPr>
          <w:p w14:paraId="1DCAD1AE" w14:textId="77777777" w:rsidR="0082527D" w:rsidRPr="00DC4572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08DABD48" w14:textId="77777777" w:rsidR="0082527D" w:rsidRPr="00DC4572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4A9C280E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63B98410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5F0C57FD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7798809D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308B02F8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5FFDA85A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213070BE" w14:textId="77777777" w:rsidR="0082527D" w:rsidRPr="00DC4572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  <w:p w14:paraId="5A620004" w14:textId="77777777" w:rsidR="0082527D" w:rsidRPr="00DC4572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bookmarkStart w:id="2" w:name="_GoBack"/>
            <w:bookmarkEnd w:id="2"/>
          </w:p>
          <w:p w14:paraId="7CA76EDE" w14:textId="77777777" w:rsidR="0082527D" w:rsidRPr="00DC4572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  <w:tr w:rsidR="0082527D" w:rsidRPr="00965E4A" w14:paraId="5FC277F9" w14:textId="77777777" w:rsidTr="00AC2278">
        <w:trPr>
          <w:trHeight w:val="238"/>
          <w:jc w:val="center"/>
        </w:trPr>
        <w:tc>
          <w:tcPr>
            <w:tcW w:w="0" w:type="auto"/>
            <w:noWrap/>
          </w:tcPr>
          <w:p w14:paraId="67270A49" w14:textId="77777777" w:rsidR="0082527D" w:rsidRPr="00DC4572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DC4572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PROBLEMÁTICA DE LA MICROCUENCA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:</w:t>
            </w:r>
          </w:p>
        </w:tc>
      </w:tr>
      <w:tr w:rsidR="0082527D" w:rsidRPr="00965E4A" w14:paraId="0D9C399F" w14:textId="77777777" w:rsidTr="00AC2278">
        <w:trPr>
          <w:trHeight w:val="583"/>
          <w:jc w:val="center"/>
        </w:trPr>
        <w:tc>
          <w:tcPr>
            <w:tcW w:w="0" w:type="auto"/>
            <w:noWrap/>
          </w:tcPr>
          <w:p w14:paraId="4281630C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7D1F11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0CB7BD7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41D783D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99A8451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D2EE31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08B4AE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30839C0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9EAC5D0" w14:textId="77777777" w:rsidR="0082527D" w:rsidRDefault="0082527D">
      <w:pPr>
        <w:rPr>
          <w:lang w:val="es-MX"/>
        </w:rPr>
      </w:pPr>
    </w:p>
    <w:p w14:paraId="595ABB66" w14:textId="77777777" w:rsidR="0082527D" w:rsidRDefault="0082527D">
      <w:pPr>
        <w:rPr>
          <w:lang w:val="es-MX"/>
        </w:rPr>
      </w:pPr>
    </w:p>
    <w:p w14:paraId="006D338A" w14:textId="77777777" w:rsidR="0082527D" w:rsidRDefault="0082527D">
      <w:pPr>
        <w:rPr>
          <w:lang w:val="es-MX"/>
        </w:rPr>
      </w:pPr>
    </w:p>
    <w:p w14:paraId="08D41F29" w14:textId="77777777" w:rsidR="0082527D" w:rsidRDefault="0082527D">
      <w:pPr>
        <w:rPr>
          <w:lang w:val="es-MX"/>
        </w:rPr>
      </w:pPr>
    </w:p>
    <w:tbl>
      <w:tblPr>
        <w:tblStyle w:val="Tablaconcuadrcula"/>
        <w:tblW w:w="8464" w:type="dxa"/>
        <w:jc w:val="center"/>
        <w:tblLook w:val="04A0" w:firstRow="1" w:lastRow="0" w:firstColumn="1" w:lastColumn="0" w:noHBand="0" w:noVBand="1"/>
      </w:tblPr>
      <w:tblGrid>
        <w:gridCol w:w="8464"/>
      </w:tblGrid>
      <w:tr w:rsidR="0082527D" w:rsidRPr="00965E4A" w14:paraId="69B3BE0C" w14:textId="77777777" w:rsidTr="00AC2278">
        <w:trPr>
          <w:trHeight w:val="318"/>
          <w:jc w:val="center"/>
        </w:trPr>
        <w:tc>
          <w:tcPr>
            <w:tcW w:w="0" w:type="auto"/>
            <w:noWrap/>
          </w:tcPr>
          <w:p w14:paraId="30A29ED2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6BEA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ANEXOS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:</w:t>
            </w:r>
          </w:p>
        </w:tc>
      </w:tr>
      <w:tr w:rsidR="0082527D" w:rsidRPr="00965E4A" w14:paraId="126ACBA7" w14:textId="77777777" w:rsidTr="00AC2278">
        <w:trPr>
          <w:trHeight w:val="583"/>
          <w:jc w:val="center"/>
        </w:trPr>
        <w:tc>
          <w:tcPr>
            <w:tcW w:w="0" w:type="auto"/>
            <w:noWrap/>
          </w:tcPr>
          <w:p w14:paraId="2F8EB172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03A2926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2495C44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655EC9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F24D2B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871FBE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D9B3E8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0D7BD1A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F7E3E9F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355219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D9B6385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D45C85E" w14:textId="77777777" w:rsidR="0082527D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924C371" w14:textId="77777777" w:rsidR="0082527D" w:rsidRPr="00965E4A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527D" w:rsidRPr="00965E4A" w14:paraId="5357DAE8" w14:textId="77777777" w:rsidTr="00AC2278">
        <w:trPr>
          <w:trHeight w:val="583"/>
          <w:jc w:val="center"/>
        </w:trPr>
        <w:tc>
          <w:tcPr>
            <w:tcW w:w="0" w:type="auto"/>
            <w:noWrap/>
            <w:hideMark/>
          </w:tcPr>
          <w:p w14:paraId="2613740D" w14:textId="77777777" w:rsidR="0082527D" w:rsidRPr="00965E4A" w:rsidRDefault="0082527D" w:rsidP="00AC227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65E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                                                                                  </w:t>
            </w:r>
          </w:p>
        </w:tc>
      </w:tr>
    </w:tbl>
    <w:p w14:paraId="6C75DB5B" w14:textId="77777777" w:rsidR="0082527D" w:rsidRPr="00965E4A" w:rsidRDefault="0082527D" w:rsidP="0082527D">
      <w:pPr>
        <w:rPr>
          <w:lang w:val="en-US"/>
        </w:rPr>
      </w:pPr>
    </w:p>
    <w:p w14:paraId="4CBC18F9" w14:textId="77777777" w:rsidR="0082527D" w:rsidRPr="00660160" w:rsidRDefault="0082527D">
      <w:pPr>
        <w:rPr>
          <w:lang w:val="es-MX"/>
        </w:rPr>
      </w:pPr>
    </w:p>
    <w:sectPr w:rsidR="0082527D" w:rsidRPr="00660160" w:rsidSect="00F724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191EA" w14:textId="77777777" w:rsidR="0075492E" w:rsidRDefault="0075492E" w:rsidP="0020735D">
      <w:r>
        <w:separator/>
      </w:r>
    </w:p>
  </w:endnote>
  <w:endnote w:type="continuationSeparator" w:id="0">
    <w:p w14:paraId="59A32B4C" w14:textId="77777777" w:rsidR="0075492E" w:rsidRDefault="0075492E" w:rsidP="0020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2C107" w14:textId="77777777" w:rsidR="0020735D" w:rsidRDefault="0020735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DC2A3" w14:textId="77777777" w:rsidR="0020735D" w:rsidRDefault="0020735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DA766" w14:textId="77777777" w:rsidR="0020735D" w:rsidRDefault="0020735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946FA" w14:textId="77777777" w:rsidR="0075492E" w:rsidRDefault="0075492E" w:rsidP="0020735D">
      <w:r>
        <w:separator/>
      </w:r>
    </w:p>
  </w:footnote>
  <w:footnote w:type="continuationSeparator" w:id="0">
    <w:p w14:paraId="1061C67D" w14:textId="77777777" w:rsidR="0075492E" w:rsidRDefault="0075492E" w:rsidP="00207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6EF3B" w14:textId="6D99141C" w:rsidR="0020735D" w:rsidRDefault="0075492E">
    <w:pPr>
      <w:pStyle w:val="Encabezado"/>
    </w:pPr>
    <w:r>
      <w:rPr>
        <w:noProof/>
        <w:lang w:eastAsia="es-ES_tradnl"/>
      </w:rPr>
      <w:pict w14:anchorId="24A566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12.45pt;height:792.45pt;z-index:-251657216;mso-wrap-edited:f;mso-position-horizontal:center;mso-position-horizontal-relative:margin;mso-position-vertical:center;mso-position-vertical-relative:margin" wrapcoords="-26 0 -26 21580 21600 21580 21600 0 -26 0">
          <v:imagedata r:id="rId1" o:title="Carta membrete-Gobernación 2020-2023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C8474" w14:textId="2197A882" w:rsidR="0020735D" w:rsidRDefault="0075492E">
    <w:pPr>
      <w:pStyle w:val="Encabezado"/>
    </w:pPr>
    <w:r>
      <w:rPr>
        <w:noProof/>
        <w:lang w:eastAsia="es-ES_tradnl"/>
      </w:rPr>
      <w:pict w14:anchorId="522842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12.45pt;height:792.45pt;z-index:-251658240;mso-wrap-edited:f;mso-position-horizontal:center;mso-position-horizontal-relative:margin;mso-position-vertical:center;mso-position-vertical-relative:margin" wrapcoords="-26 0 -26 21580 21600 21580 21600 0 -26 0">
          <v:imagedata r:id="rId1" o:title="Carta membrete-Gobernación 2020-2023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23B7ED" w14:textId="7859AE09" w:rsidR="0020735D" w:rsidRDefault="0075492E">
    <w:pPr>
      <w:pStyle w:val="Encabezado"/>
    </w:pPr>
    <w:r>
      <w:rPr>
        <w:noProof/>
        <w:lang w:eastAsia="es-ES_tradnl"/>
      </w:rPr>
      <w:pict w14:anchorId="23768D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612.45pt;height:792.45pt;z-index:-251656192;mso-wrap-edited:f;mso-position-horizontal:center;mso-position-horizontal-relative:margin;mso-position-vertical:center;mso-position-vertical-relative:margin" wrapcoords="-26 0 -26 21580 21600 21580 21600 0 -26 0">
          <v:imagedata r:id="rId1" o:title="Carta membrete-Gobernación 2020-2023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5D"/>
    <w:rsid w:val="000E3DD7"/>
    <w:rsid w:val="000F06B4"/>
    <w:rsid w:val="00100E67"/>
    <w:rsid w:val="0020735D"/>
    <w:rsid w:val="00322B45"/>
    <w:rsid w:val="00650C49"/>
    <w:rsid w:val="00660160"/>
    <w:rsid w:val="0075492E"/>
    <w:rsid w:val="0082527D"/>
    <w:rsid w:val="00C53389"/>
    <w:rsid w:val="00F7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020137A"/>
  <w15:docId w15:val="{2A87528C-F6F8-4E09-8FE5-495BED68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3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735D"/>
  </w:style>
  <w:style w:type="paragraph" w:styleId="Piedepgina">
    <w:name w:val="footer"/>
    <w:basedOn w:val="Normal"/>
    <w:link w:val="PiedepginaCar"/>
    <w:uiPriority w:val="99"/>
    <w:unhideWhenUsed/>
    <w:rsid w:val="002073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35D"/>
  </w:style>
  <w:style w:type="table" w:styleId="Tablaconcuadrcula">
    <w:name w:val="Table Grid"/>
    <w:basedOn w:val="Tablanormal"/>
    <w:uiPriority w:val="39"/>
    <w:rsid w:val="00660160"/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168</Words>
  <Characters>927</Characters>
  <Application>Microsoft Office Word</Application>
  <DocSecurity>0</DocSecurity>
  <Lines>7</Lines>
  <Paragraphs>2</Paragraphs>
  <ScaleCrop>false</ScaleCrop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ROOSVELT ANDRES GRANADA MORALES</cp:lastModifiedBy>
  <cp:revision>6</cp:revision>
  <dcterms:created xsi:type="dcterms:W3CDTF">2021-03-03T19:57:00Z</dcterms:created>
  <dcterms:modified xsi:type="dcterms:W3CDTF">2021-03-12T21:31:00Z</dcterms:modified>
</cp:coreProperties>
</file>