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DE30" w14:textId="21F5D2DA" w:rsidR="007F6AF9" w:rsidRPr="003760B0" w:rsidRDefault="003760B0">
      <w:pPr>
        <w:rPr>
          <w:b/>
          <w:bCs/>
          <w:lang w:val="es-ES"/>
        </w:rPr>
      </w:pPr>
      <w:r w:rsidRPr="003760B0">
        <w:rPr>
          <w:b/>
          <w:bCs/>
          <w:lang w:val="es-ES"/>
        </w:rPr>
        <w:t>COPY DE LA CAMPAÑA DE CAMBIO CLIMÁTICO PARA REDES SOCIALES</w:t>
      </w:r>
    </w:p>
    <w:p w14:paraId="599545CD" w14:textId="4EA39D77" w:rsidR="003760B0" w:rsidRDefault="003760B0">
      <w:pPr>
        <w:rPr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8828"/>
      </w:tblGrid>
      <w:tr w:rsidR="003760B0" w:rsidRPr="004C3B9D" w14:paraId="218167AA" w14:textId="77777777" w:rsidTr="008B3FF9">
        <w:tc>
          <w:tcPr>
            <w:tcW w:w="5000" w:type="pct"/>
          </w:tcPr>
          <w:p w14:paraId="331D9337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Pieza gráfica #1</w:t>
            </w:r>
          </w:p>
          <w:p w14:paraId="10A57C6D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</w:p>
          <w:p w14:paraId="37A3141A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¿Qué es el cambio climático?</w:t>
            </w:r>
          </w:p>
          <w:p w14:paraId="0646ED42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Es una variación del clima del planeta que ocurre de manera natural o acelerada, principalmente, como resultado de las actividades humanas que emiten gases de efecto invernadero en exceso a la atmósfera y bloquean la salida del calor.</w:t>
            </w: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</w:t>
            </w:r>
          </w:p>
          <w:p w14:paraId="6A08BF36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</w:p>
          <w:p w14:paraId="6C9C6A55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proofErr w:type="spellStart"/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Copy</w:t>
            </w:r>
            <w:proofErr w:type="spellEnd"/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para redes sociales</w:t>
            </w: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 </w:t>
            </w:r>
          </w:p>
          <w:p w14:paraId="47A8386A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Dentro de las actividades humanas que emiten gases de efecto invernadero (GEI) las más comunes son</w:t>
            </w:r>
            <w:r w:rsidRPr="004C3B9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es-MX"/>
              </w:rPr>
              <w:t>:</w:t>
            </w: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 la quema de combustibles fósiles, la deforestación y las actividades ganaderas y agrícolas.</w:t>
            </w:r>
          </w:p>
          <w:p w14:paraId="1B8905F7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¿Y sabes cómo desde la cotidianidad puedes ayudar a disminuir estos gases?</w:t>
            </w:r>
          </w:p>
          <w:p w14:paraId="72B684D5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Te compartimos algunas acciones concretas y cambios básicos en tu estilo de vida para que puedas mitigar el cambio climático: </w:t>
            </w:r>
          </w:p>
          <w:p w14:paraId="5F12D0BE" w14:textId="77777777" w:rsidR="003760B0" w:rsidRPr="004C3B9D" w:rsidRDefault="003760B0" w:rsidP="003760B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Siempre que puedas camina, utiliza medios de transporte sostenibles como la bicicleta o el transporte público. </w:t>
            </w:r>
          </w:p>
          <w:p w14:paraId="6FDF027B" w14:textId="77777777" w:rsidR="003760B0" w:rsidRPr="004C3B9D" w:rsidRDefault="003760B0" w:rsidP="003760B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Utiliza bombillos tipo LED. Apágalos cuando no los estés usando o cuando la luz natural sea suficiente.</w:t>
            </w:r>
          </w:p>
          <w:p w14:paraId="596F1361" w14:textId="77777777" w:rsidR="003760B0" w:rsidRPr="004C3B9D" w:rsidRDefault="003760B0" w:rsidP="003760B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Recuerda apagar los equipos electrónicos cuando no los uses.</w:t>
            </w:r>
          </w:p>
          <w:p w14:paraId="15476342" w14:textId="77777777" w:rsidR="003760B0" w:rsidRPr="004C3B9D" w:rsidRDefault="003760B0" w:rsidP="003760B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Si usas calentador o ducha eléctrica, recoge el agua mientras se regula su temperatura. </w:t>
            </w:r>
          </w:p>
          <w:p w14:paraId="6EB7877B" w14:textId="77777777" w:rsidR="003760B0" w:rsidRPr="004C3B9D" w:rsidRDefault="003760B0" w:rsidP="003760B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Siembra y promueve el cuidado de los árboles y bosques.</w:t>
            </w:r>
          </w:p>
          <w:p w14:paraId="11D575D8" w14:textId="77777777" w:rsidR="003760B0" w:rsidRPr="004C3B9D" w:rsidRDefault="003760B0" w:rsidP="003760B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Disminuye los desperdicios en tu cocina.</w:t>
            </w:r>
          </w:p>
          <w:p w14:paraId="45169232" w14:textId="77777777" w:rsidR="003760B0" w:rsidRPr="004C3B9D" w:rsidRDefault="003760B0" w:rsidP="003760B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Separa los residuos correctamente.</w:t>
            </w:r>
          </w:p>
          <w:p w14:paraId="0DF360E2" w14:textId="77777777" w:rsidR="003760B0" w:rsidRPr="004C3B9D" w:rsidRDefault="003760B0" w:rsidP="003760B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Consume productos locales y de temporada.</w:t>
            </w:r>
          </w:p>
          <w:p w14:paraId="4CD873F9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26E6084D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#UnidosPorElPlaneta lograremos enfrentar la #EmergenciaClimática</w:t>
            </w:r>
          </w:p>
          <w:p w14:paraId="61D93A94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</w:p>
          <w:p w14:paraId="65A919FA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Pieza gráfica #2</w:t>
            </w:r>
          </w:p>
          <w:p w14:paraId="23568056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</w:p>
          <w:p w14:paraId="48862807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¿Qué es la Emergencia Climática?</w:t>
            </w:r>
          </w:p>
          <w:p w14:paraId="5DBA64A4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Es una medida adoptada por diferentes entidades e instituciones como respuesta al deterioro ambiental que se presenta en el planeta y con el objetivo de generar soluciones que ayuden a mitigar las consecuencias negativas del cambio climático para nuestro territorio.</w:t>
            </w:r>
          </w:p>
          <w:p w14:paraId="52B3C816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560FCC08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proofErr w:type="spellStart"/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Copy</w:t>
            </w:r>
            <w:proofErr w:type="spellEnd"/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para redes sociales</w:t>
            </w:r>
          </w:p>
          <w:p w14:paraId="37133928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¿Sabías que Antioquia es el primer departamento de Colombia en declarar el Estado de #EmergenciaClimática? Por eso WWF y la @GobAntioquia hemos venido trabajando en </w:t>
            </w:r>
            <w:r w:rsidRPr="004C3B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MX"/>
              </w:rPr>
              <w:t xml:space="preserve">más de </w:t>
            </w:r>
            <w:r w:rsidRPr="004C3B9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s-MX"/>
              </w:rPr>
              <w:t>100 ACCIONES</w:t>
            </w:r>
            <w:r w:rsidRPr="004C3B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MX"/>
              </w:rPr>
              <w:t xml:space="preserve"> que contribuyen a </w:t>
            </w: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mitigar la crisis climática que enfrentamos y cuidar así nuestro planeta a través de:</w:t>
            </w:r>
          </w:p>
          <w:p w14:paraId="77847CBC" w14:textId="77777777" w:rsidR="003760B0" w:rsidRPr="004C3B9D" w:rsidRDefault="003760B0" w:rsidP="003760B0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Agricultura resiliente.</w:t>
            </w:r>
          </w:p>
          <w:p w14:paraId="30B223E5" w14:textId="77777777" w:rsidR="003760B0" w:rsidRPr="004C3B9D" w:rsidRDefault="003760B0" w:rsidP="003760B0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Energía y transporte sostenible.</w:t>
            </w:r>
          </w:p>
          <w:p w14:paraId="3D17DBBD" w14:textId="77777777" w:rsidR="003760B0" w:rsidRPr="004C3B9D" w:rsidRDefault="003760B0" w:rsidP="003760B0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Biodiversidad, ecosistemas y sus servicios.</w:t>
            </w:r>
          </w:p>
          <w:p w14:paraId="5755A971" w14:textId="77777777" w:rsidR="003760B0" w:rsidRPr="004C3B9D" w:rsidRDefault="003760B0" w:rsidP="003760B0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Competitividad y nuevas economías.</w:t>
            </w:r>
          </w:p>
          <w:p w14:paraId="0C522E58" w14:textId="77777777" w:rsidR="003760B0" w:rsidRPr="004C3B9D" w:rsidRDefault="003760B0" w:rsidP="003760B0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Desarrollo urbano resiliente.</w:t>
            </w:r>
          </w:p>
          <w:p w14:paraId="47C894B9" w14:textId="77777777" w:rsidR="003760B0" w:rsidRPr="004C3B9D" w:rsidRDefault="003760B0" w:rsidP="003760B0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Educación, cultura y comunicación para la sostenibilidad.</w:t>
            </w:r>
          </w:p>
          <w:p w14:paraId="74FE643B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</w:p>
          <w:p w14:paraId="5E582245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Comparte esta información con más personas.</w:t>
            </w:r>
          </w:p>
          <w:p w14:paraId="76278E33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66873243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#UnidosPorElPlaneta lograremos enfrentar la #EmergenciaClimática</w:t>
            </w:r>
          </w:p>
          <w:p w14:paraId="6BA0185E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77D3BACB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lastRenderedPageBreak/>
              <w:t>Pieza gráfica #3</w:t>
            </w:r>
          </w:p>
          <w:p w14:paraId="10B1E646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13DBCDE5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¿Qué es la variabilidad climática?</w:t>
            </w:r>
          </w:p>
          <w:p w14:paraId="72768216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Es el comportamiento anormal del clima que puede presentarse con cierta frecuencia, pero es temporal y transitorio. Los fenómenos de variabilidad climática más conocidos son: El Niño y La Niña.</w:t>
            </w:r>
          </w:p>
          <w:p w14:paraId="4769732A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3373DEC3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proofErr w:type="spellStart"/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Copy</w:t>
            </w:r>
            <w:proofErr w:type="spellEnd"/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para redes sociales</w:t>
            </w:r>
          </w:p>
          <w:p w14:paraId="7F35A3C5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Los fenómenos de variabilidad climática son normales y siempre han existido en nuestro planeta, pero debido al cambio climático se han intensificado, generando grandes problemáticas ambientales como incendios e inundaciones. ¿Y sabes cómo se comportan estos fenómenos?</w:t>
            </w:r>
          </w:p>
          <w:p w14:paraId="47D8C0F7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El Niño</w:t>
            </w: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 se caracteriza por la disminución de las lluvias y aumentos de temperatura. Y aunque es un fenómeno natural, hay algunas medidas que podemos hacer desde nuestro hogar para adaptarnos:</w:t>
            </w:r>
          </w:p>
          <w:p w14:paraId="616F9C12" w14:textId="77777777" w:rsidR="003760B0" w:rsidRPr="004C3B9D" w:rsidRDefault="003760B0" w:rsidP="003760B0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Cierra la llave mientras te cepillas los dientes o te afeitas.</w:t>
            </w:r>
          </w:p>
          <w:p w14:paraId="11C33E4D" w14:textId="77777777" w:rsidR="003760B0" w:rsidRPr="004C3B9D" w:rsidRDefault="003760B0" w:rsidP="003760B0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Dúchate en menos tiempo. Máximo lo que dura una canción.</w:t>
            </w:r>
          </w:p>
          <w:p w14:paraId="0A39C8B2" w14:textId="77777777" w:rsidR="003760B0" w:rsidRPr="004C3B9D" w:rsidRDefault="003760B0" w:rsidP="003760B0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Riega las plantas antes del anochecer para evitar que se evapore el agua con el sol.</w:t>
            </w:r>
          </w:p>
          <w:p w14:paraId="65D51B65" w14:textId="77777777" w:rsidR="003760B0" w:rsidRPr="004C3B9D" w:rsidRDefault="003760B0" w:rsidP="003760B0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Utiliza la lavadora con carga completa y recoge el agua del enjuague para actividades de aseo.</w:t>
            </w: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ab/>
            </w:r>
          </w:p>
          <w:p w14:paraId="3B88DD84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Por el contrario, </w:t>
            </w: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La Niña</w:t>
            </w: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 es cuando se generan más lluvias de lo normal y se presenta una disminución de la temperatura.</w:t>
            </w:r>
          </w:p>
          <w:p w14:paraId="0CA6D30B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76FB0869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#UnidosPorElPlaneta lograremos enfrentar la #EmergenciaClimática</w:t>
            </w:r>
          </w:p>
          <w:p w14:paraId="177EA5EC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70B01949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Pieza gráfica #4</w:t>
            </w:r>
          </w:p>
          <w:p w14:paraId="2EC6FB75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22A98DC0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¿Qué es el efecto invernadero?</w:t>
            </w:r>
          </w:p>
          <w:p w14:paraId="5DAFB4D9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Es un fenómeno natural que regula la entrada y salida de los rayos solares y permite mantener la adecuada temperatura de la Tierra.</w:t>
            </w:r>
          </w:p>
          <w:p w14:paraId="38B9C837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4A42C896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proofErr w:type="spellStart"/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Copy</w:t>
            </w:r>
            <w:proofErr w:type="spellEnd"/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para redes sociales</w:t>
            </w:r>
          </w:p>
          <w:p w14:paraId="7F15FDD4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¡Toma nota! </w:t>
            </w: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El efecto invernadero no es malo. </w:t>
            </w: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Por el contrario, le permite a nuestro planeta mantener las condiciones necesarias para albergar vida. El problema real es el aumento de los gases en la atmósfera debido a las actividades humanas. Al alterarse el efecto invernadero, se incrementa la temperatura de nuestro planeta, generando, por ejemplo, incendios, tormentas e inundaciones que nos afectan a todos.</w:t>
            </w:r>
          </w:p>
          <w:p w14:paraId="09B797F8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Por eso es importante que adoptemos medidas como:</w:t>
            </w:r>
          </w:p>
          <w:p w14:paraId="634DB293" w14:textId="77777777" w:rsidR="003760B0" w:rsidRPr="004C3B9D" w:rsidRDefault="003760B0" w:rsidP="003760B0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Consume productos locales.  </w:t>
            </w:r>
          </w:p>
          <w:p w14:paraId="36C8950F" w14:textId="77777777" w:rsidR="003760B0" w:rsidRPr="004C3B9D" w:rsidRDefault="003760B0" w:rsidP="003760B0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Transpórtate a pie o en medios como la bicicleta.</w:t>
            </w:r>
          </w:p>
          <w:p w14:paraId="480B2A41" w14:textId="77777777" w:rsidR="003760B0" w:rsidRPr="004C3B9D" w:rsidRDefault="003760B0" w:rsidP="003760B0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Ahorra energía.</w:t>
            </w:r>
          </w:p>
          <w:p w14:paraId="6F60D63A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71076E5F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#UnidosPorElPlaneta lograremos enfrentar la #EmergenciaClimática</w:t>
            </w:r>
          </w:p>
          <w:p w14:paraId="452223BA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</w:p>
          <w:p w14:paraId="49C18218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Pieza gráfica #5</w:t>
            </w:r>
          </w:p>
          <w:p w14:paraId="1FA89F4C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es-MX"/>
              </w:rPr>
            </w:pPr>
          </w:p>
          <w:p w14:paraId="22F3F284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¿Qué son los gases de efecto invernadero GEI?</w:t>
            </w:r>
          </w:p>
          <w:p w14:paraId="03AB6582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Son gases que se encuentran en la atmósfera, retienen el calor y mantienen el planeta con una buena temperatura. Sin ellos, esta sería muy baja y difícilmente habría vida.</w:t>
            </w:r>
          </w:p>
          <w:p w14:paraId="6161DE80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02A1D023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proofErr w:type="spellStart"/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Copy</w:t>
            </w:r>
            <w:proofErr w:type="spellEnd"/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para redes sociales</w:t>
            </w:r>
          </w:p>
          <w:p w14:paraId="14BA76F4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Aunque existe una producción natural de los gases de efecto invernadero, estos se han disparado a niveles insostenibles debido a las actividades desarrolladas por el hombre.</w:t>
            </w:r>
            <w:r w:rsidRPr="004C3B9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4C3B9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MX"/>
              </w:rPr>
              <w:t>El metano es el gas de efecto invernadero que mayor impacto genera en el aumento de la temperatura del planeta.</w:t>
            </w:r>
          </w:p>
          <w:p w14:paraId="507236E0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Por eso es necesario </w:t>
            </w: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reducir la huella de carbono</w:t>
            </w: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, que es la cantidad de GEI que emite un país, una persona u organización.</w:t>
            </w:r>
          </w:p>
          <w:p w14:paraId="48AFFDC0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22A68871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4C3B9D">
              <w:rPr>
                <w:rFonts w:asciiTheme="majorHAnsi" w:hAnsiTheme="majorHAnsi" w:cstheme="majorHAnsi"/>
                <w:b/>
                <w:sz w:val="20"/>
                <w:szCs w:val="20"/>
                <w:lang w:val="es-MX"/>
              </w:rPr>
              <w:lastRenderedPageBreak/>
              <w:t>¿Y cómo podemos reducirla?</w:t>
            </w: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br/>
              <w:t xml:space="preserve">Utiliza la bicicleta para desplazarte. </w:t>
            </w:r>
          </w:p>
          <w:p w14:paraId="69CD1AC9" w14:textId="77777777" w:rsidR="003760B0" w:rsidRPr="004C3B9D" w:rsidRDefault="003760B0" w:rsidP="003760B0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Haz compostaje.</w:t>
            </w:r>
          </w:p>
          <w:p w14:paraId="7C8972A6" w14:textId="77777777" w:rsidR="003760B0" w:rsidRPr="004C3B9D" w:rsidRDefault="003760B0" w:rsidP="003760B0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No desperdicies alimentos.</w:t>
            </w:r>
          </w:p>
          <w:p w14:paraId="40003E25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645CE463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#UnidosPorElPlaneta lograremos enfrentar la #EmergenciaClimática</w:t>
            </w:r>
          </w:p>
          <w:p w14:paraId="5AB286BA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0DE76278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Pieza gráfica #6</w:t>
            </w:r>
          </w:p>
          <w:p w14:paraId="00B9415B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es-MX"/>
              </w:rPr>
            </w:pPr>
          </w:p>
          <w:p w14:paraId="5E0CF688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¿A qué nos referimos con consecuencias del cambio climático?</w:t>
            </w:r>
          </w:p>
          <w:p w14:paraId="325A9B45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Son los impactos ocasionados por los cambios en el clima, afectando los ecosistemas, la calidad de vida de las comunidades y la economía.</w:t>
            </w:r>
          </w:p>
          <w:p w14:paraId="59037F88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76405999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proofErr w:type="spellStart"/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Copy</w:t>
            </w:r>
            <w:proofErr w:type="spellEnd"/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para redes sociales</w:t>
            </w:r>
          </w:p>
          <w:p w14:paraId="1DBA3094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¿Sabías que la principal consecuencia del cambio climático es el aumento global de la temperatura? Este trae efectos desastrosos para nuestro planeta, por lo que pone en riesgo la biodiversidad y por supuesto, a nosotros.</w:t>
            </w:r>
          </w:p>
          <w:p w14:paraId="0AE66A1F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Además, esto genera un desbalance en las lluvias, presentándose un aumento tanto de la intensidad como de la frecuencia.</w:t>
            </w:r>
          </w:p>
          <w:p w14:paraId="4481DE42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¡Recuerda: el cambio climático es una realidad y nos está afectando a todos!</w:t>
            </w: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 Por ello hoy queremos contarte qué desencadena en todas las regiones del mundo:</w:t>
            </w:r>
          </w:p>
          <w:p w14:paraId="45387041" w14:textId="77777777" w:rsidR="003760B0" w:rsidRPr="004C3B9D" w:rsidRDefault="003760B0" w:rsidP="003760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Aumento de la temperatura en el océano y las ciudades.</w:t>
            </w:r>
          </w:p>
          <w:p w14:paraId="21374522" w14:textId="77777777" w:rsidR="003760B0" w:rsidRPr="004C3B9D" w:rsidRDefault="003760B0" w:rsidP="003760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Derretimiento del hielo marino y glacial.</w:t>
            </w:r>
          </w:p>
          <w:p w14:paraId="6063E2D2" w14:textId="77777777" w:rsidR="003760B0" w:rsidRPr="004C3B9D" w:rsidRDefault="003760B0" w:rsidP="003760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Aumento del nivel del mar.</w:t>
            </w:r>
          </w:p>
          <w:p w14:paraId="73017857" w14:textId="77777777" w:rsidR="003760B0" w:rsidRPr="004C3B9D" w:rsidRDefault="003760B0" w:rsidP="003760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Mayor frecuencia de eventos naturales extremos como sequías, incendios forestales y tormentas.</w:t>
            </w:r>
          </w:p>
          <w:p w14:paraId="1A728A95" w14:textId="77777777" w:rsidR="003760B0" w:rsidRPr="004C3B9D" w:rsidRDefault="003760B0" w:rsidP="003760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Pérdida de cultivos.</w:t>
            </w:r>
          </w:p>
          <w:p w14:paraId="373B3C0A" w14:textId="77777777" w:rsidR="003760B0" w:rsidRPr="004C3B9D" w:rsidRDefault="003760B0" w:rsidP="003760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Muerte de animales.</w:t>
            </w:r>
          </w:p>
          <w:p w14:paraId="767B112A" w14:textId="77777777" w:rsidR="003760B0" w:rsidRPr="004C3B9D" w:rsidRDefault="003760B0" w:rsidP="003760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Incremento de enfermedades tropicales.</w:t>
            </w:r>
          </w:p>
          <w:p w14:paraId="6A4E67AD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5CEC3595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Comparte esta información con más personas.</w:t>
            </w:r>
          </w:p>
          <w:p w14:paraId="6CD077E2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</w:p>
          <w:p w14:paraId="14940261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#UnidosPorElPlaneta lograremos enfrentar la #EmergenciaClimática</w:t>
            </w:r>
          </w:p>
          <w:p w14:paraId="0D2BFEA9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es-MX"/>
              </w:rPr>
            </w:pPr>
          </w:p>
          <w:p w14:paraId="6BD54E71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Pieza gráfica #7</w:t>
            </w:r>
          </w:p>
          <w:p w14:paraId="712F35F7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es-MX"/>
              </w:rPr>
            </w:pPr>
          </w:p>
          <w:p w14:paraId="3B363ABE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¿Qué son las medidas de mitigación del cambio climático?</w:t>
            </w:r>
          </w:p>
          <w:p w14:paraId="2A786829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Son acciones encaminadas a reducir y limitar las altas emisiones de gases de efecto invernadero- GEI que generan el cambio climático, y por ende el aumento de temperatura.</w:t>
            </w:r>
          </w:p>
          <w:p w14:paraId="6840BE44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16D01A96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es-MX"/>
              </w:rPr>
            </w:pPr>
            <w:proofErr w:type="spellStart"/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Copy</w:t>
            </w:r>
            <w:proofErr w:type="spellEnd"/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para redes sociales</w:t>
            </w:r>
          </w:p>
          <w:p w14:paraId="4898A4D7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¿Alguna vez te has preguntado cómo puedes ayudar a mitigar el cambio climático?</w:t>
            </w:r>
          </w:p>
          <w:p w14:paraId="22F8965D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Te compartimos una acción que puedes implementar: </w:t>
            </w: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el uso de la bicicleta como medio de transporte diario</w:t>
            </w: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. Si quieres unirte a este movimiento saludable y ecológico, te recomendamos estos </w:t>
            </w:r>
            <w:proofErr w:type="spellStart"/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tips</w:t>
            </w:r>
            <w:proofErr w:type="spellEnd"/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:</w:t>
            </w:r>
          </w:p>
          <w:p w14:paraId="35AD217D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Conoce la normativa de tránsito.</w:t>
            </w:r>
          </w:p>
          <w:p w14:paraId="4DEA78A0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Prepara tu indumentaria de seguridad y antes de salir de casa prueba el buen estado de tu bicicleta.</w:t>
            </w:r>
          </w:p>
          <w:p w14:paraId="37225F27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Prepara tus recorridos, eligiendo las rutas más cómodas y seguras.</w:t>
            </w:r>
          </w:p>
          <w:p w14:paraId="3CA92A84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Realiza previamente ejercicios de estiramiento y calentamiento.</w:t>
            </w:r>
          </w:p>
          <w:p w14:paraId="40D0F181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Empieza con rutas cortas y en compañía de otros ciclistas para desarrollar confianza con las vías. </w:t>
            </w:r>
          </w:p>
          <w:p w14:paraId="2ACDBCC1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Lleva hidratación y snacks para recargarte de energía en el camino.</w:t>
            </w:r>
          </w:p>
          <w:p w14:paraId="31CEF841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6C169BAB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¡Anímate y asume el reto de la bicicleta! </w:t>
            </w:r>
          </w:p>
          <w:p w14:paraId="3A5EE8F5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661BBFF7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lastRenderedPageBreak/>
              <w:t>#UnidosPorElPlaneta lograremos enfrentar la #EmergenciaClimática</w:t>
            </w:r>
          </w:p>
          <w:p w14:paraId="51A05313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es-MX"/>
              </w:rPr>
            </w:pPr>
          </w:p>
          <w:p w14:paraId="0E9FF2C5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Pieza gráfica #8</w:t>
            </w:r>
          </w:p>
          <w:p w14:paraId="29313481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</w:p>
          <w:p w14:paraId="5FB7F089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¿Qué son las medidas de adaptación al cambio climático?</w:t>
            </w:r>
          </w:p>
          <w:p w14:paraId="2E939009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Son acciones encaminadas a planear y ajustar nuestro comportamiento, prácticas, sistemas y -en algunos casos- forma de vida frente a los cambios en el clima, para proteger a nuestras familias, la economía y el entorno en que vivimos.</w:t>
            </w:r>
          </w:p>
          <w:p w14:paraId="6E09820F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7DCF5CA7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proofErr w:type="spellStart"/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Copy</w:t>
            </w:r>
            <w:proofErr w:type="spellEnd"/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para redes sociales</w:t>
            </w:r>
          </w:p>
          <w:p w14:paraId="17225F64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¿Has escuchado hablar sobre el Plan Integral de Cambio Climático en Antioquia - PICCA?</w:t>
            </w:r>
          </w:p>
          <w:p w14:paraId="1CB24863" w14:textId="77777777" w:rsidR="003760B0" w:rsidRPr="004C3B9D" w:rsidRDefault="003760B0" w:rsidP="008B3FF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</w:p>
          <w:p w14:paraId="7E8FB542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Esta es una herramienta guía para dar respuesta a los desafíos del cambio climático en el territorio y coordinar las acciones territoriales e intersectoriales de mitigación y adaptación de nuestro departamento.  </w:t>
            </w:r>
          </w:p>
          <w:p w14:paraId="6A29A720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5AFD6418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 xml:space="preserve">Estamos desarrollando diferentes medidas para enfrentar el cambio climático. </w:t>
            </w:r>
          </w:p>
          <w:p w14:paraId="45F5D505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El mundo está cambiando, ¿y tú? También puedes hacerlo adoptando diferentes acciones desde tu casa, lugar de trabajo o estudio, que nos ayuden a cuidar nuestro planeta.</w:t>
            </w:r>
          </w:p>
          <w:p w14:paraId="02F9F4AA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  <w:p w14:paraId="4A2BDB0D" w14:textId="77777777" w:rsidR="003760B0" w:rsidRPr="004C3B9D" w:rsidRDefault="003760B0" w:rsidP="008B3FF9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es-MX"/>
              </w:rPr>
            </w:pPr>
            <w:r w:rsidRPr="004C3B9D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#UnidosPorElPlaneta lograremos enfrentar la #EmergenciaClimática</w:t>
            </w:r>
          </w:p>
          <w:p w14:paraId="0F7F4B88" w14:textId="77777777" w:rsidR="003760B0" w:rsidRPr="004C3B9D" w:rsidRDefault="003760B0" w:rsidP="008B3FF9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</w:p>
        </w:tc>
      </w:tr>
    </w:tbl>
    <w:p w14:paraId="75DCCFD2" w14:textId="77777777" w:rsidR="003760B0" w:rsidRPr="003760B0" w:rsidRDefault="003760B0">
      <w:pPr>
        <w:rPr>
          <w:lang w:val="es-ES"/>
        </w:rPr>
      </w:pPr>
    </w:p>
    <w:sectPr w:rsidR="003760B0" w:rsidRPr="003760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221"/>
    <w:multiLevelType w:val="hybridMultilevel"/>
    <w:tmpl w:val="D2129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5037C"/>
    <w:multiLevelType w:val="hybridMultilevel"/>
    <w:tmpl w:val="9E8AA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7003D2"/>
    <w:multiLevelType w:val="hybridMultilevel"/>
    <w:tmpl w:val="6938E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E17DAB"/>
    <w:multiLevelType w:val="hybridMultilevel"/>
    <w:tmpl w:val="C0506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46CC4"/>
    <w:multiLevelType w:val="hybridMultilevel"/>
    <w:tmpl w:val="B8FAD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017D4D"/>
    <w:multiLevelType w:val="hybridMultilevel"/>
    <w:tmpl w:val="8EB2D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B0"/>
    <w:rsid w:val="00264692"/>
    <w:rsid w:val="002C1334"/>
    <w:rsid w:val="003760B0"/>
    <w:rsid w:val="007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3AC3"/>
  <w15:chartTrackingRefBased/>
  <w15:docId w15:val="{0CE69995-DD53-4B4C-8284-A7FD7D7D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1298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2022-02-28T17:18:00Z</dcterms:created>
  <dcterms:modified xsi:type="dcterms:W3CDTF">2022-02-28T17:22:00Z</dcterms:modified>
</cp:coreProperties>
</file>