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AFB0" w14:textId="77777777" w:rsidR="00143485" w:rsidRDefault="00143485" w:rsidP="00286EE8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B93D61">
        <w:rPr>
          <w:rFonts w:ascii="Arial" w:eastAsia="Times New Roman" w:hAnsi="Arial" w:cs="Arial"/>
          <w:b/>
          <w:bCs/>
          <w:lang w:eastAsia="es-CO"/>
        </w:rPr>
        <w:t xml:space="preserve">ANEXO 1. </w:t>
      </w:r>
    </w:p>
    <w:p w14:paraId="2DAAA73D" w14:textId="77777777" w:rsidR="00143485" w:rsidRDefault="00143485" w:rsidP="00286EE8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B93D61">
        <w:rPr>
          <w:rFonts w:ascii="Arial" w:eastAsia="Times New Roman" w:hAnsi="Arial" w:cs="Arial"/>
          <w:b/>
          <w:bCs/>
          <w:lang w:eastAsia="es-CO"/>
        </w:rPr>
        <w:t>CARTA PARA LA REMISIÓN DE LA POSTULACIÓN</w:t>
      </w:r>
      <w:r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B93D61">
        <w:rPr>
          <w:rFonts w:ascii="Arial" w:eastAsia="Times New Roman" w:hAnsi="Arial" w:cs="Arial"/>
          <w:b/>
          <w:bCs/>
          <w:lang w:eastAsia="es-CO"/>
        </w:rPr>
        <w:t> </w:t>
      </w:r>
    </w:p>
    <w:p w14:paraId="06DEA0C3" w14:textId="77777777" w:rsidR="00143485" w:rsidRPr="00B93D61" w:rsidRDefault="00143485" w:rsidP="00286EE8">
      <w:pPr>
        <w:spacing w:line="276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GRAN COMUNAL DEL ANTIOQUIA 2024</w:t>
      </w:r>
    </w:p>
    <w:p w14:paraId="4B224AC9" w14:textId="77777777" w:rsidR="001A2FF4" w:rsidRDefault="001A2FF4" w:rsidP="00143485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BFC9083" w14:textId="03CC2E8B" w:rsidR="00143485" w:rsidRPr="00B93D61" w:rsidRDefault="00143485" w:rsidP="00143485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Municipio de: __________________________</w:t>
      </w:r>
    </w:p>
    <w:p w14:paraId="5340D432" w14:textId="7B1005D8" w:rsidR="00143485" w:rsidRPr="00B93D61" w:rsidRDefault="00143485" w:rsidP="00143485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Fecha:</w:t>
      </w:r>
      <w:r w:rsidR="008757E2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__________________________</w:t>
      </w:r>
      <w:r w:rsidRPr="00B93D61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79195D80" w14:textId="30BD1A78" w:rsidR="00143485" w:rsidRPr="00B93D61" w:rsidRDefault="00143485" w:rsidP="00143485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D24E172" w14:textId="61AD2FC1" w:rsidR="00143485" w:rsidRPr="00B93D61" w:rsidRDefault="00143485" w:rsidP="00143485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Señores</w:t>
      </w:r>
    </w:p>
    <w:p w14:paraId="6AE9CC9F" w14:textId="77777777" w:rsidR="00143485" w:rsidRPr="00143485" w:rsidRDefault="00143485" w:rsidP="00143485">
      <w:pPr>
        <w:spacing w:after="0" w:line="240" w:lineRule="auto"/>
        <w:ind w:right="3390" w:hanging="63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Dirección de Organismos Comunales </w:t>
      </w:r>
    </w:p>
    <w:p w14:paraId="265BD36B" w14:textId="77777777" w:rsidR="00143485" w:rsidRDefault="00143485" w:rsidP="00143485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Secretaría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143485">
        <w:rPr>
          <w:rFonts w:ascii="Arial" w:eastAsia="Times New Roman" w:hAnsi="Arial" w:cs="Arial"/>
          <w:sz w:val="24"/>
          <w:szCs w:val="24"/>
          <w:lang w:eastAsia="es-CO"/>
        </w:rPr>
        <w:t>de Participación y Cultura Ciudadana</w:t>
      </w:r>
    </w:p>
    <w:p w14:paraId="2BCA79D4" w14:textId="77777777" w:rsidR="00143485" w:rsidRPr="00B93D61" w:rsidRDefault="00143485" w:rsidP="00143485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Gobernación de Antioquia 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11B07836" w14:textId="4C0DE7DD" w:rsidR="00143485" w:rsidRPr="00B93D61" w:rsidRDefault="00143485" w:rsidP="00143485">
      <w:pPr>
        <w:spacing w:after="0" w:line="240" w:lineRule="auto"/>
        <w:ind w:right="5520"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Medellín</w:t>
      </w:r>
    </w:p>
    <w:p w14:paraId="3A0059F4" w14:textId="77777777" w:rsidR="00143485" w:rsidRPr="00B93D61" w:rsidRDefault="00143485" w:rsidP="00143485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A87B12B" w14:textId="4C84E094" w:rsidR="00143485" w:rsidRPr="00B93D61" w:rsidRDefault="00143485" w:rsidP="00143485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Asunto: Presentación de postulación.</w:t>
      </w:r>
    </w:p>
    <w:p w14:paraId="02A49C10" w14:textId="20A858B2" w:rsidR="00143485" w:rsidRPr="00B93D61" w:rsidRDefault="00143485" w:rsidP="00143485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003B256" w14:textId="755F70B7" w:rsidR="00143485" w:rsidRPr="00B93D61" w:rsidRDefault="00143485" w:rsidP="00143485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 xml:space="preserve">Por medio del presente documento y con el propósito de participar en el proceso de selección del </w:t>
      </w:r>
      <w:r w:rsidRPr="00B93D6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GRAN LÍDER O LIDERESA COMUNAL DE ANTIOQUIA 2024, Y GRAN LÍDER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  <w:r w:rsidRPr="00B93D6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O LIDERESA COMUNAL SUBREGIONAL 2024,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certificamos que, conocemos las condiciones de participación en la Convocatoria y, remitimos postulación del municipio de ________________.</w:t>
      </w:r>
    </w:p>
    <w:p w14:paraId="28DD3A47" w14:textId="54B640C2" w:rsidR="00143485" w:rsidRPr="00B93D61" w:rsidRDefault="00143485" w:rsidP="00143485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A1186A2" w14:textId="02F6E4DA" w:rsidR="00143485" w:rsidRPr="00B93D61" w:rsidRDefault="00143485" w:rsidP="00143485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A continuación, detallamos la información del postulado, en virtud del proceso de selección desarrollado por:</w:t>
      </w:r>
    </w:p>
    <w:p w14:paraId="0F41A960" w14:textId="77777777" w:rsidR="00143485" w:rsidRDefault="00143485" w:rsidP="00143485">
      <w:pPr>
        <w:spacing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 xml:space="preserve">ASOCOMUNAL: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</w:t>
      </w:r>
    </w:p>
    <w:p w14:paraId="650B91E7" w14:textId="69740454" w:rsidR="00143485" w:rsidRPr="00B93D61" w:rsidRDefault="00143485" w:rsidP="00143485">
      <w:pPr>
        <w:spacing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FEDERACIÓN COMUNAL:</w:t>
      </w:r>
      <w:r w:rsidR="00EB1D9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</w:t>
      </w:r>
      <w:r w:rsidRPr="00B93D61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</w:p>
    <w:p w14:paraId="07E93672" w14:textId="22D7016E" w:rsidR="00143485" w:rsidRPr="00B93D61" w:rsidRDefault="00143485" w:rsidP="00143485">
      <w:pPr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El día ______ del mes de</w:t>
      </w:r>
      <w:r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____________ </w:t>
      </w:r>
      <w:proofErr w:type="spellStart"/>
      <w:r w:rsidRPr="00B93D61">
        <w:rPr>
          <w:rFonts w:ascii="Arial" w:eastAsia="Times New Roman" w:hAnsi="Arial" w:cs="Arial"/>
          <w:sz w:val="24"/>
          <w:szCs w:val="24"/>
          <w:lang w:eastAsia="es-CO"/>
        </w:rPr>
        <w:t>de</w:t>
      </w:r>
      <w:proofErr w:type="spellEnd"/>
      <w:r w:rsidRPr="00B93D61">
        <w:rPr>
          <w:rFonts w:ascii="Arial" w:eastAsia="Times New Roman" w:hAnsi="Arial" w:cs="Arial"/>
          <w:sz w:val="24"/>
          <w:szCs w:val="24"/>
          <w:lang w:eastAsia="es-CO"/>
        </w:rPr>
        <w:t xml:space="preserve"> 2024.</w:t>
      </w:r>
    </w:p>
    <w:p w14:paraId="18DA59A1" w14:textId="77777777" w:rsidR="007633CB" w:rsidRDefault="007633CB" w:rsidP="00143485">
      <w:pPr>
        <w:ind w:hanging="772"/>
      </w:pPr>
    </w:p>
    <w:tbl>
      <w:tblPr>
        <w:tblStyle w:val="Tablaconcuadrcula"/>
        <w:tblW w:w="9009" w:type="dxa"/>
        <w:tblLook w:val="04A0" w:firstRow="1" w:lastRow="0" w:firstColumn="1" w:lastColumn="0" w:noHBand="0" w:noVBand="1"/>
        <w:tblCaption w:val="DATOS DEL POSTULADO"/>
      </w:tblPr>
      <w:tblGrid>
        <w:gridCol w:w="4387"/>
        <w:gridCol w:w="4622"/>
      </w:tblGrid>
      <w:tr w:rsidR="00143485" w:rsidRPr="00B93D61" w14:paraId="17DB792D" w14:textId="77777777" w:rsidTr="00781686">
        <w:trPr>
          <w:trHeight w:val="757"/>
          <w:tblHeader/>
        </w:trPr>
        <w:tc>
          <w:tcPr>
            <w:tcW w:w="4387" w:type="dxa"/>
            <w:hideMark/>
          </w:tcPr>
          <w:p w14:paraId="63532286" w14:textId="77777777" w:rsidR="00143485" w:rsidRPr="00B93D61" w:rsidRDefault="00143485" w:rsidP="00143485">
            <w:pPr>
              <w:ind w:left="105" w:firstLine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Documento 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de </w:t>
            </w: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>identidad del postulado</w:t>
            </w:r>
            <w:r w:rsidRPr="00B93D61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22" w:type="dxa"/>
            <w:hideMark/>
          </w:tcPr>
          <w:p w14:paraId="076063A6" w14:textId="77777777" w:rsidR="00143485" w:rsidRPr="00B93D61" w:rsidRDefault="00143485" w:rsidP="00143485">
            <w:pPr>
              <w:ind w:hanging="7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143485" w:rsidRPr="00B93D61" w14:paraId="0DAD91DC" w14:textId="77777777" w:rsidTr="00042D93">
        <w:trPr>
          <w:trHeight w:val="757"/>
        </w:trPr>
        <w:tc>
          <w:tcPr>
            <w:tcW w:w="4387" w:type="dxa"/>
            <w:hideMark/>
          </w:tcPr>
          <w:p w14:paraId="59C46AB8" w14:textId="77777777" w:rsidR="00143485" w:rsidRPr="00B93D61" w:rsidRDefault="00143485" w:rsidP="00143485">
            <w:pPr>
              <w:ind w:left="105" w:firstLine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s</w:t>
            </w: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y apellidos (</w:t>
            </w: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>completo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s)</w:t>
            </w:r>
          </w:p>
        </w:tc>
        <w:tc>
          <w:tcPr>
            <w:tcW w:w="4622" w:type="dxa"/>
            <w:hideMark/>
          </w:tcPr>
          <w:p w14:paraId="5F3EF799" w14:textId="77777777" w:rsidR="00143485" w:rsidRPr="00B93D61" w:rsidRDefault="00143485" w:rsidP="00143485">
            <w:pPr>
              <w:ind w:hanging="7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</w:tr>
      <w:tr w:rsidR="00143485" w:rsidRPr="00B93D61" w14:paraId="5EE1B17A" w14:textId="77777777" w:rsidTr="00042D93">
        <w:trPr>
          <w:trHeight w:val="757"/>
        </w:trPr>
        <w:tc>
          <w:tcPr>
            <w:tcW w:w="4387" w:type="dxa"/>
            <w:hideMark/>
          </w:tcPr>
          <w:p w14:paraId="56C16044" w14:textId="77777777" w:rsidR="00143485" w:rsidRPr="00B93D61" w:rsidRDefault="00143485" w:rsidP="00143485">
            <w:pPr>
              <w:ind w:left="105" w:firstLine="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Arial" w:eastAsia="Times New Roman" w:hAnsi="Arial" w:cs="Arial"/>
                <w:b/>
                <w:bCs/>
                <w:lang w:eastAsia="es-CO"/>
              </w:rPr>
              <w:t>Organismo comunal al que pertenece</w:t>
            </w:r>
            <w:r w:rsidRPr="00B93D61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22" w:type="dxa"/>
            <w:hideMark/>
          </w:tcPr>
          <w:p w14:paraId="5396E525" w14:textId="77777777" w:rsidR="00143485" w:rsidRPr="00B93D61" w:rsidRDefault="00143485" w:rsidP="00143485">
            <w:pPr>
              <w:ind w:hanging="7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3D61">
              <w:rPr>
                <w:rFonts w:ascii="Times New Roman" w:eastAsia="Times New Roman" w:hAnsi="Times New Roman" w:cs="Times New Roman"/>
                <w:lang w:eastAsia="es-CO"/>
              </w:rPr>
              <w:t> </w:t>
            </w:r>
          </w:p>
        </w:tc>
        <w:bookmarkStart w:id="0" w:name="_GoBack"/>
        <w:bookmarkEnd w:id="0"/>
      </w:tr>
    </w:tbl>
    <w:p w14:paraId="13628AE3" w14:textId="06BBA993" w:rsidR="00143485" w:rsidRPr="00B93D61" w:rsidRDefault="00143485" w:rsidP="00042D93">
      <w:pPr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14:paraId="4676D9B7" w14:textId="57E1EF17" w:rsidR="00143485" w:rsidRPr="00220CB4" w:rsidRDefault="00143485" w:rsidP="00143485">
      <w:pPr>
        <w:spacing w:line="360" w:lineRule="auto"/>
        <w:ind w:right="15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Como representante legal del ente encargado de la remisión de esta postulación, certifico que, hemos procedido con la verificación previa del cumplimiento de requisitos establecidos, por medio de convocatoria abierta y transparente, misma que permitió la participación activa de líderes y lideresas en el municipio, de acuerdo con lo sugerido por la Secretaría de Participación y Cultura Ciudadana en concordancia con lo establecido en los lineamientos de participación.</w:t>
      </w:r>
    </w:p>
    <w:p w14:paraId="588B249C" w14:textId="77777777" w:rsidR="00143485" w:rsidRPr="00B93D61" w:rsidRDefault="00143485" w:rsidP="00143485">
      <w:pPr>
        <w:ind w:left="675" w:right="150" w:hanging="77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6D085A6C" w14:textId="77777777" w:rsidR="00143485" w:rsidRDefault="00143485" w:rsidP="00143485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Para constancia se firma a los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________ días,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del mes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de ____________2024. </w:t>
      </w:r>
    </w:p>
    <w:p w14:paraId="7481D4B2" w14:textId="77777777" w:rsidR="00143485" w:rsidRPr="00220CB4" w:rsidRDefault="00143485" w:rsidP="00143485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3C9AD6C" w14:textId="65CF2C43" w:rsidR="00143485" w:rsidRDefault="00143485" w:rsidP="00143485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Firma:</w:t>
      </w:r>
      <w:r w:rsidR="00EB1D9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_________________________________</w:t>
      </w:r>
    </w:p>
    <w:p w14:paraId="5B0ECC58" w14:textId="20A5DCB9" w:rsidR="00143485" w:rsidRPr="00B93D61" w:rsidRDefault="00143485" w:rsidP="00143485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61C22A14" w14:textId="16117575" w:rsidR="00143485" w:rsidRPr="00B93D61" w:rsidRDefault="00143485" w:rsidP="00143485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Nombre Representante legal:</w:t>
      </w:r>
      <w:r w:rsidR="00EB1D9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_________________________________</w:t>
      </w:r>
    </w:p>
    <w:p w14:paraId="70D5207F" w14:textId="77777777" w:rsidR="00143485" w:rsidRDefault="00143485" w:rsidP="00143485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B4CA32B" w14:textId="39636C35" w:rsidR="00143485" w:rsidRPr="00B93D61" w:rsidRDefault="00143485" w:rsidP="00143485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Nombre del organismo Postulante (Asocomunal o </w:t>
      </w:r>
      <w:r>
        <w:rPr>
          <w:rFonts w:ascii="Arial" w:eastAsia="Times New Roman" w:hAnsi="Arial" w:cs="Arial"/>
          <w:sz w:val="24"/>
          <w:szCs w:val="24"/>
          <w:lang w:eastAsia="es-CO"/>
        </w:rPr>
        <w:t>F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ederación):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</w:t>
      </w:r>
    </w:p>
    <w:sectPr w:rsidR="00143485" w:rsidRPr="00B93D61" w:rsidSect="00143485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042D93"/>
    <w:rsid w:val="00143485"/>
    <w:rsid w:val="001A2FF4"/>
    <w:rsid w:val="00286EE8"/>
    <w:rsid w:val="004A4F8A"/>
    <w:rsid w:val="00580AEF"/>
    <w:rsid w:val="007633CB"/>
    <w:rsid w:val="00781686"/>
    <w:rsid w:val="008757E2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2AB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MARY LUZ LORA MEJIA</cp:lastModifiedBy>
  <cp:revision>2</cp:revision>
  <dcterms:created xsi:type="dcterms:W3CDTF">2024-07-05T14:24:00Z</dcterms:created>
  <dcterms:modified xsi:type="dcterms:W3CDTF">2024-07-05T14:24:00Z</dcterms:modified>
</cp:coreProperties>
</file>