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4BE8C" w14:textId="77777777" w:rsidR="00DB4C9A" w:rsidRDefault="00271BA7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ANEXO 2. </w:t>
      </w:r>
    </w:p>
    <w:p w14:paraId="5CBEC917" w14:textId="77777777" w:rsidR="00DB4C9A" w:rsidRDefault="00DB4C9A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</w:pPr>
    </w:p>
    <w:p w14:paraId="1E355518" w14:textId="77777777" w:rsidR="00DB4C9A" w:rsidRDefault="00DB4C9A" w:rsidP="00271BA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tbl>
      <w:tblPr>
        <w:tblStyle w:val="Tabladecuadrcula6concolores"/>
        <w:tblW w:w="9078" w:type="dxa"/>
        <w:tblLook w:val="04A0" w:firstRow="1" w:lastRow="0" w:firstColumn="1" w:lastColumn="0" w:noHBand="0" w:noVBand="1"/>
        <w:tblCaption w:val="TITULO "/>
      </w:tblPr>
      <w:tblGrid>
        <w:gridCol w:w="9078"/>
      </w:tblGrid>
      <w:tr w:rsidR="00DB4C9A" w:rsidRPr="00DB4C9A" w14:paraId="5F3EB972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8" w:type="dxa"/>
            <w:hideMark/>
          </w:tcPr>
          <w:p w14:paraId="7F0E361C" w14:textId="77777777" w:rsidR="00DB4C9A" w:rsidRPr="00DB4C9A" w:rsidRDefault="00DB4C9A" w:rsidP="00DB4C9A">
            <w:pPr>
              <w:shd w:val="clear" w:color="auto" w:fill="D9D9D9" w:themeFill="background1" w:themeFillShade="D9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hAnsi="Arial" w:cs="Arial"/>
                <w:sz w:val="26"/>
                <w:szCs w:val="26"/>
                <w:highlight w:val="lightGray"/>
              </w:rPr>
              <w:t>FORMULARIO DE INSCRIPCIÓN Y POSTULACIÓN MENCIÓN HONORIFICA “GRAN LÍDER O LIDERESA COMUNAL DE ANTIOQUIA 2024 Y GRAN LÍDER O LIDERESA SUBREGIONAL 2024</w:t>
            </w:r>
          </w:p>
        </w:tc>
      </w:tr>
    </w:tbl>
    <w:p w14:paraId="2CED02DF" w14:textId="77777777" w:rsidR="00F949BD" w:rsidRDefault="00F949BD" w:rsidP="00271B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adecuadrcula6concolores"/>
        <w:tblW w:w="9078" w:type="dxa"/>
        <w:tblLook w:val="04A0" w:firstRow="1" w:lastRow="0" w:firstColumn="1" w:lastColumn="0" w:noHBand="0" w:noVBand="1"/>
        <w:tblCaption w:val="DATOS ASOCOMUNAL/FEDERACIÓN"/>
      </w:tblPr>
      <w:tblGrid>
        <w:gridCol w:w="9078"/>
      </w:tblGrid>
      <w:tr w:rsidR="00DB4C9A" w:rsidRPr="00DB4C9A" w14:paraId="292E3BE1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8" w:type="dxa"/>
            <w:hideMark/>
          </w:tcPr>
          <w:p w14:paraId="0160D953" w14:textId="662857AE" w:rsidR="00DB4C9A" w:rsidRPr="00DB4C9A" w:rsidRDefault="00DB4C9A" w:rsidP="00DB4C9A">
            <w:pPr>
              <w:ind w:left="1845" w:right="1546" w:hanging="418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 xml:space="preserve">INFORMACIÓN DE LA ENTIDAD QUE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POSTULA</w:t>
            </w: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 xml:space="preserve"> </w:t>
            </w:r>
          </w:p>
          <w:p w14:paraId="7B7DEE5C" w14:textId="77777777" w:rsidR="00DB4C9A" w:rsidRPr="00DB4C9A" w:rsidRDefault="00DB4C9A" w:rsidP="00DB4C9A">
            <w:pPr>
              <w:ind w:left="1830" w:right="18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ASOCOMUNAL / FEDERACIÓN COMUNAL</w:t>
            </w:r>
            <w:r w:rsidRPr="00DB4C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</w:tr>
      <w:tr w:rsidR="00E969C0" w:rsidRPr="00DB4C9A" w14:paraId="5663ECCA" w14:textId="77777777" w:rsidTr="003F4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8" w:type="dxa"/>
            <w:hideMark/>
          </w:tcPr>
          <w:p w14:paraId="607A7EEB" w14:textId="5DED7AE2" w:rsidR="00E969C0" w:rsidRPr="00E969C0" w:rsidRDefault="00E969C0" w:rsidP="00E969C0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Subregión: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 xml:space="preserve">                                               </w:t>
            </w: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Municipio:</w:t>
            </w:r>
            <w:r w:rsidRPr="00DB4C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</w:tr>
      <w:tr w:rsidR="00DB4C9A" w:rsidRPr="00DB4C9A" w14:paraId="0E9C84C9" w14:textId="77777777" w:rsidTr="007B2FF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8" w:type="dxa"/>
            <w:hideMark/>
          </w:tcPr>
          <w:p w14:paraId="527FDF0B" w14:textId="77777777" w:rsidR="00DB4C9A" w:rsidRPr="00DB4C9A" w:rsidRDefault="00DB4C9A" w:rsidP="00DB4C9A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Nombre del organismo postulante:</w:t>
            </w:r>
            <w:r w:rsidRPr="00DB4C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</w:tr>
      <w:tr w:rsidR="00DB4C9A" w:rsidRPr="00DB4C9A" w14:paraId="5A20060E" w14:textId="77777777" w:rsidTr="007B2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8" w:type="dxa"/>
            <w:hideMark/>
          </w:tcPr>
          <w:p w14:paraId="259EDA0E" w14:textId="77777777" w:rsidR="00DB4C9A" w:rsidRPr="00DB4C9A" w:rsidRDefault="00DB4C9A" w:rsidP="00DB4C9A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Número de la personería jurídica o NIT:</w:t>
            </w:r>
            <w:r w:rsidRPr="00DB4C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</w:tr>
      <w:tr w:rsidR="00E969C0" w:rsidRPr="00DB4C9A" w14:paraId="722D08B0" w14:textId="77777777" w:rsidTr="00C82C7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8" w:type="dxa"/>
            <w:hideMark/>
          </w:tcPr>
          <w:p w14:paraId="08D51902" w14:textId="76261265" w:rsidR="00E969C0" w:rsidRPr="00DB4C9A" w:rsidRDefault="00E969C0" w:rsidP="00E969C0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Lugar de expedición: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 xml:space="preserve">                             </w:t>
            </w: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Fecha de expedición:</w:t>
            </w:r>
            <w:r w:rsidRPr="00DB4C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</w:tr>
      <w:tr w:rsidR="00DB4C9A" w:rsidRPr="00DB4C9A" w14:paraId="29BE830A" w14:textId="77777777" w:rsidTr="007B2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8" w:type="dxa"/>
            <w:hideMark/>
          </w:tcPr>
          <w:p w14:paraId="44B33329" w14:textId="77777777" w:rsidR="00DB4C9A" w:rsidRPr="00DB4C9A" w:rsidRDefault="00DB4C9A" w:rsidP="00DB4C9A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Nombre del representante legal:</w:t>
            </w:r>
            <w:r w:rsidRPr="00DB4C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</w:tr>
      <w:tr w:rsidR="00DB4C9A" w:rsidRPr="00DB4C9A" w14:paraId="3684756C" w14:textId="77777777" w:rsidTr="007B2FF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8" w:type="dxa"/>
            <w:hideMark/>
          </w:tcPr>
          <w:p w14:paraId="0CB5D3A1" w14:textId="77777777" w:rsidR="00DB4C9A" w:rsidRPr="00DB4C9A" w:rsidRDefault="00DB4C9A" w:rsidP="00DB4C9A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Documento de identidad:</w:t>
            </w:r>
            <w:r w:rsidRPr="00DB4C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</w:tr>
      <w:tr w:rsidR="00E969C0" w:rsidRPr="00DB4C9A" w14:paraId="605A6B6B" w14:textId="77777777" w:rsidTr="00703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8" w:type="dxa"/>
            <w:hideMark/>
          </w:tcPr>
          <w:p w14:paraId="238FD7E7" w14:textId="204C3BCE" w:rsidR="00E969C0" w:rsidRPr="00DB4C9A" w:rsidRDefault="00E969C0" w:rsidP="00E969C0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Teléfono fijo: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 xml:space="preserve">                                          </w:t>
            </w: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Celular:</w:t>
            </w:r>
            <w:r w:rsidRPr="00DB4C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</w:tr>
      <w:tr w:rsidR="00DB4C9A" w:rsidRPr="00DB4C9A" w14:paraId="7DA1D898" w14:textId="77777777" w:rsidTr="007B2FF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8" w:type="dxa"/>
            <w:hideMark/>
          </w:tcPr>
          <w:p w14:paraId="07D7D20C" w14:textId="13209BDA" w:rsidR="00DB4C9A" w:rsidRPr="00DB4C9A" w:rsidRDefault="00DB4C9A" w:rsidP="00DB4C9A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Correo electrónico:</w:t>
            </w:r>
          </w:p>
        </w:tc>
      </w:tr>
    </w:tbl>
    <w:p w14:paraId="44FF2EF0" w14:textId="34B89191" w:rsidR="00143485" w:rsidRDefault="00143485" w:rsidP="00143485">
      <w:pPr>
        <w:spacing w:line="276" w:lineRule="auto"/>
        <w:ind w:hanging="772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  <w:tblCaption w:val="POSTULADO"/>
      </w:tblPr>
      <w:tblGrid>
        <w:gridCol w:w="9067"/>
      </w:tblGrid>
      <w:tr w:rsidR="0063217F" w14:paraId="21ABF814" w14:textId="77777777" w:rsidTr="00F13F72">
        <w:trPr>
          <w:tblHeader/>
        </w:trPr>
        <w:tc>
          <w:tcPr>
            <w:tcW w:w="9067" w:type="dxa"/>
          </w:tcPr>
          <w:p w14:paraId="7AA832A6" w14:textId="4E2F0B97" w:rsidR="0063217F" w:rsidRPr="0063217F" w:rsidRDefault="0063217F" w:rsidP="0063217F">
            <w:pPr>
              <w:spacing w:line="276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CO"/>
              </w:rPr>
            </w:pPr>
            <w:r w:rsidRPr="0063217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O"/>
              </w:rPr>
              <w:t>INFORMACIÓN PERSONAL DEL POSTULADO</w:t>
            </w:r>
          </w:p>
        </w:tc>
      </w:tr>
    </w:tbl>
    <w:tbl>
      <w:tblPr>
        <w:tblStyle w:val="Tabladecuadrcula6concolores"/>
        <w:tblW w:w="9078" w:type="dxa"/>
        <w:tblLook w:val="04A0" w:firstRow="1" w:lastRow="0" w:firstColumn="1" w:lastColumn="0" w:noHBand="0" w:noVBand="1"/>
        <w:tblCaption w:val="DATOS POSTULADO"/>
      </w:tblPr>
      <w:tblGrid>
        <w:gridCol w:w="6288"/>
        <w:gridCol w:w="2790"/>
      </w:tblGrid>
      <w:tr w:rsidR="00DB4C9A" w:rsidRPr="00DB4C9A" w14:paraId="51F51AB8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hideMark/>
          </w:tcPr>
          <w:p w14:paraId="3BCEC4E5" w14:textId="5CD11A94" w:rsidR="00DB4C9A" w:rsidRPr="00DB4C9A" w:rsidRDefault="00DB4C9A" w:rsidP="002A39DB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Nombre(s) y apellido(s) (completos) del</w:t>
            </w:r>
            <w:r w:rsidR="002A39DB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 xml:space="preserve"> </w:t>
            </w: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postulado:</w:t>
            </w:r>
          </w:p>
        </w:tc>
        <w:tc>
          <w:tcPr>
            <w:tcW w:w="2790" w:type="dxa"/>
            <w:hideMark/>
          </w:tcPr>
          <w:p w14:paraId="066453F2" w14:textId="77777777" w:rsidR="00DB4C9A" w:rsidRPr="00DB4C9A" w:rsidRDefault="00DB4C9A" w:rsidP="0012737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DB4C9A" w:rsidRPr="00DB4C9A" w14:paraId="0A85999F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hideMark/>
          </w:tcPr>
          <w:p w14:paraId="430EDA56" w14:textId="77777777" w:rsidR="00DB4C9A" w:rsidRPr="00DB4C9A" w:rsidRDefault="00DB4C9A" w:rsidP="00127370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Cédula:</w:t>
            </w:r>
            <w:r w:rsidRPr="00DB4C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790" w:type="dxa"/>
            <w:hideMark/>
          </w:tcPr>
          <w:p w14:paraId="2BDAF8C0" w14:textId="77777777" w:rsidR="00DB4C9A" w:rsidRPr="00DB4C9A" w:rsidRDefault="00DB4C9A" w:rsidP="0012737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DB4C9A" w:rsidRPr="00DB4C9A" w14:paraId="406F7871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hideMark/>
          </w:tcPr>
          <w:p w14:paraId="42632142" w14:textId="77777777" w:rsidR="00DB4C9A" w:rsidRPr="00DB4C9A" w:rsidRDefault="00DB4C9A" w:rsidP="00127370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Fecha de Nacimiento:</w:t>
            </w:r>
            <w:r w:rsidRPr="00DB4C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790" w:type="dxa"/>
            <w:hideMark/>
          </w:tcPr>
          <w:p w14:paraId="6FFFB92A" w14:textId="77777777" w:rsidR="00DB4C9A" w:rsidRPr="00DB4C9A" w:rsidRDefault="00DB4C9A" w:rsidP="0012737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DB4C9A" w:rsidRPr="00DB4C9A" w14:paraId="3D136836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hideMark/>
          </w:tcPr>
          <w:p w14:paraId="0F6C6E61" w14:textId="77777777" w:rsidR="00DB4C9A" w:rsidRPr="00DB4C9A" w:rsidRDefault="00DB4C9A" w:rsidP="00127370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Departamento (Domicilio):</w:t>
            </w:r>
            <w:r w:rsidRPr="00DB4C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790" w:type="dxa"/>
            <w:hideMark/>
          </w:tcPr>
          <w:p w14:paraId="4DD34539" w14:textId="77777777" w:rsidR="00DB4C9A" w:rsidRPr="00DB4C9A" w:rsidRDefault="00DB4C9A" w:rsidP="0012737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DB4C9A" w:rsidRPr="00DB4C9A" w14:paraId="62B8233E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hideMark/>
          </w:tcPr>
          <w:p w14:paraId="2C91A48D" w14:textId="77777777" w:rsidR="00DB4C9A" w:rsidRPr="00DB4C9A" w:rsidRDefault="00DB4C9A" w:rsidP="00127370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Municipio (Domicilio):</w:t>
            </w:r>
            <w:r w:rsidRPr="00DB4C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790" w:type="dxa"/>
            <w:hideMark/>
          </w:tcPr>
          <w:p w14:paraId="6A629341" w14:textId="77777777" w:rsidR="00DB4C9A" w:rsidRPr="00DB4C9A" w:rsidRDefault="00DB4C9A" w:rsidP="0012737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DB4C9A" w:rsidRPr="00DB4C9A" w14:paraId="7F89A76C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hideMark/>
          </w:tcPr>
          <w:p w14:paraId="4D2CDA50" w14:textId="77777777" w:rsidR="00DB4C9A" w:rsidRPr="00DB4C9A" w:rsidRDefault="00DB4C9A" w:rsidP="00127370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Número teléfono fijo:</w:t>
            </w:r>
            <w:r w:rsidRPr="00DB4C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790" w:type="dxa"/>
            <w:hideMark/>
          </w:tcPr>
          <w:p w14:paraId="4CC01244" w14:textId="77777777" w:rsidR="00DB4C9A" w:rsidRPr="00DB4C9A" w:rsidRDefault="00DB4C9A" w:rsidP="0012737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DB4C9A" w:rsidRPr="00DB4C9A" w14:paraId="019F6D28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hideMark/>
          </w:tcPr>
          <w:p w14:paraId="5EE8C994" w14:textId="77777777" w:rsidR="00DB4C9A" w:rsidRPr="00DB4C9A" w:rsidRDefault="00DB4C9A" w:rsidP="00127370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Número teléfono celular:</w:t>
            </w:r>
            <w:r w:rsidRPr="00DB4C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790" w:type="dxa"/>
            <w:hideMark/>
          </w:tcPr>
          <w:p w14:paraId="238A099C" w14:textId="77777777" w:rsidR="00DB4C9A" w:rsidRPr="00DB4C9A" w:rsidRDefault="00DB4C9A" w:rsidP="0012737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DB4C9A" w:rsidRPr="00DB4C9A" w14:paraId="0ED95AF3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hideMark/>
          </w:tcPr>
          <w:p w14:paraId="5C2B55F2" w14:textId="77777777" w:rsidR="00DB4C9A" w:rsidRPr="00DB4C9A" w:rsidRDefault="00DB4C9A" w:rsidP="00127370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Correo electrónico:</w:t>
            </w:r>
            <w:r w:rsidRPr="00DB4C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790" w:type="dxa"/>
            <w:hideMark/>
          </w:tcPr>
          <w:p w14:paraId="058D0A86" w14:textId="77777777" w:rsidR="00DB4C9A" w:rsidRPr="00DB4C9A" w:rsidRDefault="00DB4C9A" w:rsidP="0012737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DB4C9A" w:rsidRPr="00DB4C9A" w14:paraId="3CCFF538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hideMark/>
          </w:tcPr>
          <w:p w14:paraId="4382CC75" w14:textId="77777777" w:rsidR="00DB4C9A" w:rsidRPr="00DB4C9A" w:rsidRDefault="00DB4C9A" w:rsidP="00127370">
            <w:pPr>
              <w:ind w:left="18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sz w:val="24"/>
                <w:szCs w:val="24"/>
                <w:lang w:val="es-ES" w:eastAsia="es-CO"/>
              </w:rPr>
              <w:t>Ocupación (profesión u oficio)</w:t>
            </w:r>
            <w:r w:rsidRPr="00DB4C9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790" w:type="dxa"/>
            <w:hideMark/>
          </w:tcPr>
          <w:p w14:paraId="0BEA767B" w14:textId="77777777" w:rsidR="00DB4C9A" w:rsidRPr="00DB4C9A" w:rsidRDefault="00DB4C9A" w:rsidP="0012737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</w:tbl>
    <w:p w14:paraId="10FF4973" w14:textId="0C8F3F3E" w:rsidR="002A39DB" w:rsidRDefault="002A39DB" w:rsidP="00DB4C9A">
      <w:pPr>
        <w:spacing w:line="276" w:lineRule="auto"/>
        <w:ind w:hanging="772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E79DF93" w14:textId="77777777" w:rsidR="002A39DB" w:rsidRDefault="002A39DB">
      <w:pPr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br w:type="page"/>
      </w:r>
    </w:p>
    <w:tbl>
      <w:tblPr>
        <w:tblStyle w:val="Tabladecuadrcula6concolores"/>
        <w:tblW w:w="9204" w:type="dxa"/>
        <w:tblLook w:val="04A0" w:firstRow="1" w:lastRow="0" w:firstColumn="1" w:lastColumn="0" w:noHBand="0" w:noVBand="1"/>
        <w:tblCaption w:val="DATOS ORGANISMO"/>
      </w:tblPr>
      <w:tblGrid>
        <w:gridCol w:w="9204"/>
      </w:tblGrid>
      <w:tr w:rsidR="00DB4C9A" w:rsidRPr="00DB4C9A" w14:paraId="24960EA0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hideMark/>
          </w:tcPr>
          <w:p w14:paraId="201A1B4D" w14:textId="77777777" w:rsidR="00DB4C9A" w:rsidRPr="00DB4C9A" w:rsidRDefault="00DB4C9A" w:rsidP="00DB4C9A">
            <w:pPr>
              <w:ind w:left="25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lang w:val="es-ES" w:eastAsia="es-CO"/>
              </w:rPr>
              <w:lastRenderedPageBreak/>
              <w:t>INFORMACIÓN DEL ORGANISMO COMUNAL AL QUE PERTENECE EL POSTULADO</w:t>
            </w:r>
            <w:r w:rsidRPr="00DB4C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  <w:tr w:rsidR="00DB4C9A" w:rsidRPr="00DB4C9A" w14:paraId="4D4367BA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hideMark/>
          </w:tcPr>
          <w:p w14:paraId="2BBBC5B3" w14:textId="77777777" w:rsidR="00DB4C9A" w:rsidRPr="00DB4C9A" w:rsidRDefault="00DB4C9A" w:rsidP="00DB4C9A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lang w:val="es-ES" w:eastAsia="es-CO"/>
              </w:rPr>
              <w:t>Nombre del organismo comunal de primer grado al que pertenece</w:t>
            </w:r>
            <w:r w:rsidRPr="00DB4C9A">
              <w:rPr>
                <w:rFonts w:ascii="Arial" w:eastAsia="Times New Roman" w:hAnsi="Arial" w:cs="Arial"/>
                <w:lang w:eastAsia="es-CO"/>
              </w:rPr>
              <w:t> </w:t>
            </w:r>
          </w:p>
          <w:p w14:paraId="5D9C38FF" w14:textId="77777777" w:rsidR="00DB4C9A" w:rsidRPr="00DB4C9A" w:rsidRDefault="00DB4C9A" w:rsidP="00DB4C9A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</w:p>
        </w:tc>
      </w:tr>
      <w:tr w:rsidR="00DB4C9A" w:rsidRPr="00DB4C9A" w14:paraId="4A2983C2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2DEF2349" w14:textId="77777777" w:rsidR="00DB4C9A" w:rsidRPr="00DB4C9A" w:rsidRDefault="00DB4C9A" w:rsidP="00DB4C9A">
            <w:pPr>
              <w:ind w:left="210"/>
              <w:textAlignment w:val="baseline"/>
              <w:rPr>
                <w:rFonts w:ascii="Arial" w:eastAsia="Times New Roman" w:hAnsi="Arial" w:cs="Arial"/>
                <w:b w:val="0"/>
                <w:bCs w:val="0"/>
                <w:lang w:val="es-ES" w:eastAsia="es-CO"/>
              </w:rPr>
            </w:pPr>
            <w:r>
              <w:rPr>
                <w:rFonts w:ascii="Arial" w:eastAsia="Times New Roman" w:hAnsi="Arial" w:cs="Arial"/>
                <w:lang w:val="es-ES" w:eastAsia="es-CO"/>
              </w:rPr>
              <w:t>ID</w:t>
            </w:r>
          </w:p>
        </w:tc>
      </w:tr>
      <w:tr w:rsidR="00DB4C9A" w:rsidRPr="00DB4C9A" w14:paraId="4D5D469C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hideMark/>
          </w:tcPr>
          <w:p w14:paraId="35B073F5" w14:textId="77777777" w:rsidR="00DB4C9A" w:rsidRPr="00DB4C9A" w:rsidRDefault="00DB4C9A" w:rsidP="00DB4C9A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lang w:val="es-ES" w:eastAsia="es-CO"/>
              </w:rPr>
              <w:t>Número de la personería jurídica</w:t>
            </w:r>
            <w:r w:rsidRPr="00DB4C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  <w:tr w:rsidR="00E969C0" w:rsidRPr="00DB4C9A" w14:paraId="5618A42E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hideMark/>
          </w:tcPr>
          <w:p w14:paraId="2CDDDA9E" w14:textId="33F8F922" w:rsidR="00E969C0" w:rsidRPr="00DB4C9A" w:rsidRDefault="00E969C0" w:rsidP="00E969C0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lang w:val="es-ES" w:eastAsia="es-CO"/>
              </w:rPr>
              <w:t>Ente que expide:</w:t>
            </w:r>
            <w:r>
              <w:rPr>
                <w:rFonts w:ascii="Arial" w:eastAsia="Times New Roman" w:hAnsi="Arial" w:cs="Arial"/>
                <w:lang w:val="es-ES" w:eastAsia="es-CO"/>
              </w:rPr>
              <w:t xml:space="preserve">                                           </w:t>
            </w:r>
            <w:r w:rsidRPr="00DB4C9A">
              <w:rPr>
                <w:rFonts w:ascii="Arial" w:eastAsia="Times New Roman" w:hAnsi="Arial" w:cs="Arial"/>
                <w:lang w:val="es-ES" w:eastAsia="es-CO"/>
              </w:rPr>
              <w:t>Fecha de expedición:</w:t>
            </w:r>
          </w:p>
        </w:tc>
      </w:tr>
      <w:tr w:rsidR="002A39DB" w:rsidRPr="00DB4C9A" w14:paraId="3FE378D1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hideMark/>
          </w:tcPr>
          <w:p w14:paraId="0A38CB7F" w14:textId="09F8B192" w:rsidR="002A39DB" w:rsidRPr="002A39DB" w:rsidRDefault="002A39DB" w:rsidP="002A39DB">
            <w:pPr>
              <w:ind w:left="210"/>
              <w:textAlignment w:val="baseline"/>
              <w:rPr>
                <w:rFonts w:ascii="Segoe UI" w:eastAsia="Times New Roman" w:hAnsi="Segoe UI" w:cs="Segoe UI"/>
                <w:b w:val="0"/>
                <w:bCs w:val="0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lang w:val="es-ES" w:eastAsia="es-CO"/>
              </w:rPr>
              <w:t>Municipio:</w:t>
            </w:r>
          </w:p>
        </w:tc>
      </w:tr>
      <w:tr w:rsidR="00DB4C9A" w:rsidRPr="00DB4C9A" w14:paraId="267ECDC5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hideMark/>
          </w:tcPr>
          <w:p w14:paraId="149EADD0" w14:textId="77777777" w:rsidR="00DB4C9A" w:rsidRPr="00DB4C9A" w:rsidRDefault="00DB4C9A" w:rsidP="00DB4C9A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lang w:val="es-ES" w:eastAsia="es-CO"/>
              </w:rPr>
              <w:t>Dirección/barrio/corregimiento/vereda:</w:t>
            </w:r>
            <w:r w:rsidRPr="00DB4C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  <w:tr w:rsidR="00DB4C9A" w:rsidRPr="00DB4C9A" w14:paraId="0A6C6305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hideMark/>
          </w:tcPr>
          <w:p w14:paraId="69A8C3CC" w14:textId="77777777" w:rsidR="00DB4C9A" w:rsidRPr="00DB4C9A" w:rsidRDefault="00DB4C9A" w:rsidP="00DB4C9A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lang w:val="es-ES" w:eastAsia="es-CO"/>
              </w:rPr>
              <w:t>Correo electrónico:</w:t>
            </w:r>
            <w:r w:rsidRPr="00DB4C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  <w:tr w:rsidR="00DB4C9A" w:rsidRPr="00DB4C9A" w14:paraId="6671ADE3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hideMark/>
          </w:tcPr>
          <w:p w14:paraId="38CB1D71" w14:textId="77777777" w:rsidR="00DB4C9A" w:rsidRDefault="00DB4C9A" w:rsidP="002A39DB">
            <w:pPr>
              <w:ind w:left="210"/>
              <w:textAlignment w:val="baseline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  <w:r w:rsidRPr="00DB4C9A">
              <w:rPr>
                <w:rFonts w:ascii="Arial" w:eastAsia="Times New Roman" w:hAnsi="Arial" w:cs="Arial"/>
                <w:lang w:val="es-ES" w:eastAsia="es-CO"/>
              </w:rPr>
              <w:t>Nombre del representante legal del organismo comunal:</w:t>
            </w:r>
            <w:r w:rsidRPr="00DB4C9A">
              <w:rPr>
                <w:rFonts w:ascii="Arial" w:eastAsia="Times New Roman" w:hAnsi="Arial" w:cs="Arial"/>
                <w:lang w:eastAsia="es-CO"/>
              </w:rPr>
              <w:t> </w:t>
            </w:r>
          </w:p>
          <w:p w14:paraId="0C6E8DB7" w14:textId="77777777" w:rsidR="002A39DB" w:rsidRDefault="002A39DB" w:rsidP="002A39DB">
            <w:pPr>
              <w:ind w:left="210"/>
              <w:textAlignment w:val="baseline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</w:p>
          <w:p w14:paraId="34777935" w14:textId="63353CE8" w:rsidR="002A39DB" w:rsidRPr="002A39DB" w:rsidRDefault="002A39DB" w:rsidP="002A39DB">
            <w:pPr>
              <w:ind w:left="210"/>
              <w:textAlignment w:val="baseline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</w:p>
        </w:tc>
      </w:tr>
      <w:tr w:rsidR="00DB4C9A" w:rsidRPr="00DB4C9A" w14:paraId="607A0C95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hideMark/>
          </w:tcPr>
          <w:p w14:paraId="3228C0D2" w14:textId="77777777" w:rsidR="00DB4C9A" w:rsidRPr="00DB4C9A" w:rsidRDefault="00DB4C9A" w:rsidP="00DB4C9A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lang w:val="es-ES" w:eastAsia="es-CO"/>
              </w:rPr>
              <w:t>Documento de identidad:</w:t>
            </w:r>
            <w:r w:rsidRPr="00DB4C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  <w:tr w:rsidR="00DB4C9A" w:rsidRPr="00DB4C9A" w14:paraId="005389E1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hideMark/>
          </w:tcPr>
          <w:p w14:paraId="4541973B" w14:textId="77777777" w:rsidR="00DB4C9A" w:rsidRPr="00DB4C9A" w:rsidRDefault="00DB4C9A" w:rsidP="00DB4C9A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lang w:val="es-ES" w:eastAsia="es-CO"/>
              </w:rPr>
              <w:t>Teléfono fijo:</w:t>
            </w:r>
            <w:r w:rsidRPr="00DB4C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  <w:tr w:rsidR="00DB4C9A" w:rsidRPr="00DB4C9A" w14:paraId="036A2157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hideMark/>
          </w:tcPr>
          <w:p w14:paraId="1FDD2F3E" w14:textId="77777777" w:rsidR="00DB4C9A" w:rsidRPr="00DB4C9A" w:rsidRDefault="00DB4C9A" w:rsidP="00DB4C9A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lang w:val="es-ES" w:eastAsia="es-CO"/>
              </w:rPr>
              <w:t>Correo electrónico:</w:t>
            </w:r>
            <w:r w:rsidRPr="00DB4C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  <w:tr w:rsidR="00DB4C9A" w:rsidRPr="00DB4C9A" w14:paraId="6BC6F935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hideMark/>
          </w:tcPr>
          <w:p w14:paraId="198DB0DE" w14:textId="77777777" w:rsidR="00DB4C9A" w:rsidRPr="00DB4C9A" w:rsidRDefault="00DB4C9A" w:rsidP="00DB4C9A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lang w:val="es-ES" w:eastAsia="es-CO"/>
              </w:rPr>
              <w:t>Trayectoria en el organismo comunal al que pertenece:</w:t>
            </w:r>
            <w:r w:rsidRPr="00DB4C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  <w:tr w:rsidR="002A39DB" w:rsidRPr="00DB4C9A" w14:paraId="13368554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hideMark/>
          </w:tcPr>
          <w:p w14:paraId="1E6491B5" w14:textId="7A9B2399" w:rsidR="002A39DB" w:rsidRPr="002A39DB" w:rsidRDefault="002A39DB" w:rsidP="002A39DB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lang w:val="es-ES" w:eastAsia="es-CO"/>
              </w:rPr>
              <w:t>Calidad del postulado en el organismo comunal:</w:t>
            </w:r>
            <w:r>
              <w:rPr>
                <w:rFonts w:ascii="Arial" w:eastAsia="Times New Roman" w:hAnsi="Arial" w:cs="Arial"/>
                <w:lang w:val="es-ES" w:eastAsia="es-CO"/>
              </w:rPr>
              <w:t xml:space="preserve"> </w:t>
            </w:r>
            <w:r w:rsidRPr="00DB4C9A">
              <w:rPr>
                <w:rFonts w:ascii="Arial" w:eastAsia="Times New Roman" w:hAnsi="Arial" w:cs="Arial"/>
                <w:lang w:val="es-ES" w:eastAsia="es-CO"/>
              </w:rPr>
              <w:t>Afiliado</w:t>
            </w:r>
            <w:r>
              <w:rPr>
                <w:rFonts w:ascii="Arial" w:eastAsia="Times New Roman" w:hAnsi="Arial" w:cs="Arial"/>
                <w:lang w:val="es-ES" w:eastAsia="es-CO"/>
              </w:rPr>
              <w:t xml:space="preserve"> ___ </w:t>
            </w:r>
            <w:r w:rsidRPr="00DB4C9A">
              <w:rPr>
                <w:rFonts w:ascii="Arial" w:eastAsia="Times New Roman" w:hAnsi="Arial" w:cs="Arial"/>
                <w:lang w:val="es-ES" w:eastAsia="es-CO"/>
              </w:rPr>
              <w:t>Dignatario</w:t>
            </w:r>
            <w:r>
              <w:rPr>
                <w:rFonts w:ascii="Arial" w:eastAsia="Times New Roman" w:hAnsi="Arial" w:cs="Arial"/>
                <w:lang w:val="es-ES" w:eastAsia="es-CO"/>
              </w:rPr>
              <w:t xml:space="preserve"> ___</w:t>
            </w:r>
          </w:p>
        </w:tc>
      </w:tr>
      <w:tr w:rsidR="00DB4C9A" w:rsidRPr="00DB4C9A" w14:paraId="4603EAC3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hideMark/>
          </w:tcPr>
          <w:p w14:paraId="2DA5A050" w14:textId="77777777" w:rsidR="00DB4C9A" w:rsidRPr="00DB4C9A" w:rsidRDefault="00DB4C9A" w:rsidP="00DB4C9A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lang w:val="es-ES" w:eastAsia="es-CO"/>
              </w:rPr>
              <w:t>Fecha de afiliación al organismo DD/MM/AA:</w:t>
            </w:r>
            <w:r w:rsidRPr="00DB4C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  <w:tr w:rsidR="00DB4C9A" w:rsidRPr="00DB4C9A" w14:paraId="2D03F0F5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hideMark/>
          </w:tcPr>
          <w:p w14:paraId="1F52228B" w14:textId="77777777" w:rsidR="00DB4C9A" w:rsidRPr="00DB4C9A" w:rsidRDefault="00DB4C9A" w:rsidP="00DB4C9A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lang w:val="es-ES" w:eastAsia="es-CO"/>
              </w:rPr>
              <w:t>Comisión de trabajo a la que pertenece:</w:t>
            </w:r>
            <w:r w:rsidRPr="00DB4C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</w:tbl>
    <w:p w14:paraId="0B3FC544" w14:textId="77777777" w:rsidR="00DB4C9A" w:rsidRDefault="00DB4C9A" w:rsidP="00DB4C9A">
      <w:pPr>
        <w:spacing w:line="276" w:lineRule="auto"/>
        <w:ind w:hanging="772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Style w:val="Tabladecuadrcula6concolores"/>
        <w:tblW w:w="9209" w:type="dxa"/>
        <w:tblLayout w:type="fixed"/>
        <w:tblLook w:val="04A0" w:firstRow="1" w:lastRow="0" w:firstColumn="1" w:lastColumn="0" w:noHBand="0" w:noVBand="1"/>
        <w:tblCaption w:val="TRAYECTORIA"/>
      </w:tblPr>
      <w:tblGrid>
        <w:gridCol w:w="9209"/>
      </w:tblGrid>
      <w:tr w:rsidR="00DB4C9A" w:rsidRPr="00DB4C9A" w14:paraId="3FA4D604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hideMark/>
          </w:tcPr>
          <w:p w14:paraId="287F8883" w14:textId="77777777" w:rsidR="00DB4C9A" w:rsidRPr="00DB4C9A" w:rsidRDefault="00DB4C9A" w:rsidP="00DB4C9A">
            <w:pPr>
              <w:ind w:left="2190" w:right="225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lang w:val="es-ES" w:eastAsia="es-CO"/>
              </w:rPr>
              <w:t>TRAYECTORIA EN PROCESOS COMUNALES</w:t>
            </w:r>
            <w:r w:rsidRPr="00DB4C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  <w:tr w:rsidR="00DB4C9A" w:rsidRPr="00DB4C9A" w14:paraId="440949D0" w14:textId="77777777" w:rsidTr="00632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hideMark/>
          </w:tcPr>
          <w:p w14:paraId="31B33BC9" w14:textId="77777777" w:rsidR="00DB4C9A" w:rsidRPr="00DB4C9A" w:rsidRDefault="00DB4C9A" w:rsidP="00DB4C9A">
            <w:pPr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" w:eastAsia="Times New Roman" w:hAnsi="Arial" w:cs="Arial"/>
                <w:i/>
                <w:iCs/>
                <w:lang w:val="es-ES" w:eastAsia="es-CO"/>
              </w:rPr>
              <w:t>Enumere los Organismos comunales a los que ha pertenecido en calidad de afiliado, delegado o dignatario el postulado</w:t>
            </w:r>
            <w:r w:rsidRPr="00DB4C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</w:tbl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  <w:tblCaption w:val="DATOS TRAYECTORIA"/>
      </w:tblPr>
      <w:tblGrid>
        <w:gridCol w:w="456"/>
        <w:gridCol w:w="2374"/>
        <w:gridCol w:w="1134"/>
        <w:gridCol w:w="1701"/>
        <w:gridCol w:w="1701"/>
        <w:gridCol w:w="1849"/>
      </w:tblGrid>
      <w:tr w:rsidR="0063217F" w:rsidRPr="0063217F" w14:paraId="60505EBE" w14:textId="77777777" w:rsidTr="00F13F72">
        <w:trPr>
          <w:tblHeader/>
          <w:jc w:val="center"/>
        </w:trPr>
        <w:tc>
          <w:tcPr>
            <w:tcW w:w="456" w:type="dxa"/>
            <w:vAlign w:val="center"/>
          </w:tcPr>
          <w:p w14:paraId="0932BD19" w14:textId="662AF2CE" w:rsidR="0063217F" w:rsidRPr="0063217F" w:rsidRDefault="0063217F" w:rsidP="0063217F">
            <w:pPr>
              <w:ind w:right="-37"/>
              <w:rPr>
                <w:rFonts w:ascii="Arial" w:hAnsi="Arial" w:cs="Arial"/>
                <w:b/>
                <w:bCs/>
              </w:rPr>
            </w:pPr>
            <w:bookmarkStart w:id="0" w:name="_GoBack"/>
            <w:r w:rsidRPr="0063217F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2374" w:type="dxa"/>
            <w:vAlign w:val="center"/>
          </w:tcPr>
          <w:p w14:paraId="5394D37D" w14:textId="77777777" w:rsidR="0063217F" w:rsidRPr="0063217F" w:rsidRDefault="0063217F" w:rsidP="0063217F">
            <w:pPr>
              <w:jc w:val="center"/>
              <w:rPr>
                <w:rFonts w:ascii="Arial" w:eastAsia="Times New Roman" w:hAnsi="Arial" w:cs="Arial"/>
                <w:b/>
                <w:bCs/>
                <w:lang w:val="es-ES" w:eastAsia="es-CO"/>
              </w:rPr>
            </w:pPr>
            <w:r w:rsidRPr="0063217F">
              <w:rPr>
                <w:rFonts w:ascii="Arial" w:eastAsia="Times New Roman" w:hAnsi="Arial" w:cs="Arial"/>
                <w:b/>
                <w:bCs/>
                <w:lang w:val="es-ES" w:eastAsia="es-CO"/>
              </w:rPr>
              <w:t>Nombre del</w:t>
            </w:r>
          </w:p>
          <w:p w14:paraId="40AB2A41" w14:textId="00DDAF25" w:rsidR="0063217F" w:rsidRPr="0063217F" w:rsidRDefault="0063217F" w:rsidP="0063217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17F">
              <w:rPr>
                <w:rFonts w:ascii="Arial" w:eastAsia="Times New Roman" w:hAnsi="Arial" w:cs="Arial"/>
                <w:b/>
                <w:bCs/>
                <w:lang w:val="es-ES" w:eastAsia="es-CO"/>
              </w:rPr>
              <w:t>Organismo</w:t>
            </w:r>
          </w:p>
        </w:tc>
        <w:tc>
          <w:tcPr>
            <w:tcW w:w="1134" w:type="dxa"/>
            <w:vAlign w:val="center"/>
          </w:tcPr>
          <w:p w14:paraId="7A8D2B4A" w14:textId="2C89ABA6" w:rsidR="0063217F" w:rsidRPr="0063217F" w:rsidRDefault="0063217F" w:rsidP="0063217F">
            <w:pPr>
              <w:rPr>
                <w:rFonts w:ascii="Arial" w:hAnsi="Arial" w:cs="Arial"/>
                <w:b/>
                <w:bCs/>
              </w:rPr>
            </w:pPr>
            <w:r w:rsidRPr="0063217F">
              <w:rPr>
                <w:rFonts w:ascii="Arial" w:eastAsia="Times New Roman" w:hAnsi="Arial" w:cs="Arial"/>
                <w:b/>
                <w:bCs/>
                <w:lang w:val="es-ES" w:eastAsia="es-CO"/>
              </w:rPr>
              <w:t>Calidad</w:t>
            </w:r>
          </w:p>
        </w:tc>
        <w:tc>
          <w:tcPr>
            <w:tcW w:w="1701" w:type="dxa"/>
            <w:vAlign w:val="center"/>
          </w:tcPr>
          <w:p w14:paraId="730875D2" w14:textId="2A36D1C6" w:rsidR="0063217F" w:rsidRPr="0063217F" w:rsidRDefault="0063217F" w:rsidP="0063217F">
            <w:pPr>
              <w:rPr>
                <w:rFonts w:ascii="Arial" w:hAnsi="Arial" w:cs="Arial"/>
                <w:b/>
                <w:bCs/>
              </w:rPr>
            </w:pPr>
            <w:r w:rsidRPr="0063217F">
              <w:rPr>
                <w:rFonts w:ascii="Arial" w:eastAsia="Times New Roman" w:hAnsi="Arial" w:cs="Arial"/>
                <w:b/>
                <w:bCs/>
                <w:lang w:val="es-ES" w:eastAsia="es-CO"/>
              </w:rPr>
              <w:t>Fecha de inicio</w:t>
            </w:r>
          </w:p>
        </w:tc>
        <w:tc>
          <w:tcPr>
            <w:tcW w:w="1701" w:type="dxa"/>
            <w:vAlign w:val="center"/>
          </w:tcPr>
          <w:p w14:paraId="54796418" w14:textId="18D2F07E" w:rsidR="0063217F" w:rsidRPr="0063217F" w:rsidRDefault="0063217F" w:rsidP="0063217F">
            <w:pPr>
              <w:rPr>
                <w:rFonts w:ascii="Arial" w:hAnsi="Arial" w:cs="Arial"/>
                <w:b/>
                <w:bCs/>
              </w:rPr>
            </w:pPr>
            <w:r w:rsidRPr="0063217F">
              <w:rPr>
                <w:rFonts w:ascii="Arial" w:eastAsia="Times New Roman" w:hAnsi="Arial" w:cs="Arial"/>
                <w:b/>
                <w:bCs/>
                <w:lang w:val="es-ES" w:eastAsia="es-CO"/>
              </w:rPr>
              <w:t>Fecha de terminación</w:t>
            </w:r>
          </w:p>
        </w:tc>
        <w:tc>
          <w:tcPr>
            <w:tcW w:w="1849" w:type="dxa"/>
            <w:vAlign w:val="center"/>
          </w:tcPr>
          <w:p w14:paraId="5A3D5158" w14:textId="77777777" w:rsidR="0063217F" w:rsidRPr="0063217F" w:rsidRDefault="0063217F" w:rsidP="0063217F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CO"/>
              </w:rPr>
            </w:pPr>
            <w:r w:rsidRPr="0063217F">
              <w:rPr>
                <w:rFonts w:ascii="Arial" w:eastAsia="Times New Roman" w:hAnsi="Arial" w:cs="Arial"/>
                <w:b/>
                <w:bCs/>
                <w:lang w:val="es-ES" w:eastAsia="es-CO"/>
              </w:rPr>
              <w:t xml:space="preserve">Cargo </w:t>
            </w:r>
          </w:p>
          <w:p w14:paraId="14C2B377" w14:textId="7D66827E" w:rsidR="0063217F" w:rsidRPr="0063217F" w:rsidRDefault="0063217F" w:rsidP="0063217F">
            <w:pPr>
              <w:rPr>
                <w:rFonts w:ascii="Arial" w:hAnsi="Arial" w:cs="Arial"/>
                <w:b/>
                <w:bCs/>
              </w:rPr>
            </w:pPr>
            <w:r w:rsidRPr="0063217F">
              <w:rPr>
                <w:rFonts w:ascii="Arial" w:eastAsia="Times New Roman" w:hAnsi="Arial" w:cs="Arial"/>
                <w:b/>
                <w:bCs/>
                <w:lang w:val="es-ES" w:eastAsia="es-CO"/>
              </w:rPr>
              <w:t>(si aplica)</w:t>
            </w:r>
          </w:p>
        </w:tc>
      </w:tr>
    </w:tbl>
    <w:tbl>
      <w:tblPr>
        <w:tblStyle w:val="Tabladecuadrcula6concolores"/>
        <w:tblW w:w="9209" w:type="dxa"/>
        <w:tblLayout w:type="fixed"/>
        <w:tblLook w:val="04A0" w:firstRow="1" w:lastRow="0" w:firstColumn="1" w:lastColumn="0" w:noHBand="0" w:noVBand="1"/>
        <w:tblCaption w:val="DATOS TRAYECTORIA"/>
      </w:tblPr>
      <w:tblGrid>
        <w:gridCol w:w="463"/>
        <w:gridCol w:w="2367"/>
        <w:gridCol w:w="1134"/>
        <w:gridCol w:w="1701"/>
        <w:gridCol w:w="1701"/>
        <w:gridCol w:w="1843"/>
      </w:tblGrid>
      <w:tr w:rsidR="007B2FFA" w:rsidRPr="00DB4C9A" w14:paraId="70D11B9A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hideMark/>
          </w:tcPr>
          <w:bookmarkEnd w:id="0"/>
          <w:p w14:paraId="288C4068" w14:textId="77777777" w:rsidR="00DB4C9A" w:rsidRPr="00DB4C9A" w:rsidRDefault="00DB4C9A" w:rsidP="00DB4C9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 MT" w:eastAsia="Times New Roman" w:hAnsi="Arial MT" w:cs="Segoe UI"/>
                <w:lang w:val="es-ES" w:eastAsia="es-CO"/>
              </w:rPr>
              <w:t>1</w:t>
            </w:r>
            <w:r w:rsidRPr="00DB4C9A">
              <w:rPr>
                <w:rFonts w:ascii="Arial MT" w:eastAsia="Times New Roman" w:hAnsi="Arial MT" w:cs="Segoe UI"/>
                <w:lang w:eastAsia="es-CO"/>
              </w:rPr>
              <w:t> </w:t>
            </w:r>
          </w:p>
        </w:tc>
        <w:tc>
          <w:tcPr>
            <w:tcW w:w="2367" w:type="dxa"/>
            <w:hideMark/>
          </w:tcPr>
          <w:p w14:paraId="278F965F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134" w:type="dxa"/>
            <w:hideMark/>
          </w:tcPr>
          <w:p w14:paraId="4A888404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hideMark/>
          </w:tcPr>
          <w:p w14:paraId="723D6E8F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hideMark/>
          </w:tcPr>
          <w:p w14:paraId="39C74D60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843" w:type="dxa"/>
            <w:hideMark/>
          </w:tcPr>
          <w:p w14:paraId="2DF0253B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DB4C9A" w:rsidRPr="00DB4C9A" w14:paraId="2DA47BA4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hideMark/>
          </w:tcPr>
          <w:p w14:paraId="211CD49D" w14:textId="77777777" w:rsidR="00DB4C9A" w:rsidRPr="00DB4C9A" w:rsidRDefault="00DB4C9A" w:rsidP="00DB4C9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 MT" w:eastAsia="Times New Roman" w:hAnsi="Arial MT" w:cs="Segoe UI"/>
                <w:lang w:val="es-ES" w:eastAsia="es-CO"/>
              </w:rPr>
              <w:t>2</w:t>
            </w:r>
            <w:r w:rsidRPr="00DB4C9A">
              <w:rPr>
                <w:rFonts w:ascii="Arial MT" w:eastAsia="Times New Roman" w:hAnsi="Arial MT" w:cs="Segoe UI"/>
                <w:lang w:eastAsia="es-CO"/>
              </w:rPr>
              <w:t> </w:t>
            </w:r>
          </w:p>
        </w:tc>
        <w:tc>
          <w:tcPr>
            <w:tcW w:w="2367" w:type="dxa"/>
            <w:hideMark/>
          </w:tcPr>
          <w:p w14:paraId="6A1553A3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134" w:type="dxa"/>
            <w:hideMark/>
          </w:tcPr>
          <w:p w14:paraId="4F3694CB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hideMark/>
          </w:tcPr>
          <w:p w14:paraId="7BF6FDE5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hideMark/>
          </w:tcPr>
          <w:p w14:paraId="4D772557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843" w:type="dxa"/>
            <w:hideMark/>
          </w:tcPr>
          <w:p w14:paraId="6EE04ADA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7B2FFA" w:rsidRPr="00DB4C9A" w14:paraId="61BB8A40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hideMark/>
          </w:tcPr>
          <w:p w14:paraId="1A281287" w14:textId="77777777" w:rsidR="00DB4C9A" w:rsidRPr="00DB4C9A" w:rsidRDefault="00DB4C9A" w:rsidP="00DB4C9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 MT" w:eastAsia="Times New Roman" w:hAnsi="Arial MT" w:cs="Segoe UI"/>
                <w:lang w:val="es-ES" w:eastAsia="es-CO"/>
              </w:rPr>
              <w:t>3</w:t>
            </w:r>
            <w:r w:rsidRPr="00DB4C9A">
              <w:rPr>
                <w:rFonts w:ascii="Arial MT" w:eastAsia="Times New Roman" w:hAnsi="Arial MT" w:cs="Segoe UI"/>
                <w:lang w:eastAsia="es-CO"/>
              </w:rPr>
              <w:t> </w:t>
            </w:r>
          </w:p>
        </w:tc>
        <w:tc>
          <w:tcPr>
            <w:tcW w:w="2367" w:type="dxa"/>
            <w:hideMark/>
          </w:tcPr>
          <w:p w14:paraId="0E5B979E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134" w:type="dxa"/>
            <w:hideMark/>
          </w:tcPr>
          <w:p w14:paraId="6AD44251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hideMark/>
          </w:tcPr>
          <w:p w14:paraId="6C0106EC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hideMark/>
          </w:tcPr>
          <w:p w14:paraId="7E738258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843" w:type="dxa"/>
            <w:hideMark/>
          </w:tcPr>
          <w:p w14:paraId="305C587D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DB4C9A" w:rsidRPr="00DB4C9A" w14:paraId="6E63A660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hideMark/>
          </w:tcPr>
          <w:p w14:paraId="72B3A718" w14:textId="77777777" w:rsidR="00DB4C9A" w:rsidRPr="00DB4C9A" w:rsidRDefault="00DB4C9A" w:rsidP="00DB4C9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 MT" w:eastAsia="Times New Roman" w:hAnsi="Arial MT" w:cs="Segoe UI"/>
                <w:lang w:val="es-ES" w:eastAsia="es-CO"/>
              </w:rPr>
              <w:t>4</w:t>
            </w:r>
            <w:r w:rsidRPr="00DB4C9A">
              <w:rPr>
                <w:rFonts w:ascii="Arial MT" w:eastAsia="Times New Roman" w:hAnsi="Arial MT" w:cs="Segoe UI"/>
                <w:lang w:eastAsia="es-CO"/>
              </w:rPr>
              <w:t> </w:t>
            </w:r>
          </w:p>
        </w:tc>
        <w:tc>
          <w:tcPr>
            <w:tcW w:w="2367" w:type="dxa"/>
            <w:hideMark/>
          </w:tcPr>
          <w:p w14:paraId="711E287F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134" w:type="dxa"/>
            <w:hideMark/>
          </w:tcPr>
          <w:p w14:paraId="2D0475D1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hideMark/>
          </w:tcPr>
          <w:p w14:paraId="1F289923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hideMark/>
          </w:tcPr>
          <w:p w14:paraId="73878EC1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843" w:type="dxa"/>
            <w:hideMark/>
          </w:tcPr>
          <w:p w14:paraId="327C8769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7B2FFA" w:rsidRPr="00DB4C9A" w14:paraId="34A025B9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hideMark/>
          </w:tcPr>
          <w:p w14:paraId="7FF2ABE7" w14:textId="77777777" w:rsidR="00DB4C9A" w:rsidRPr="00DB4C9A" w:rsidRDefault="00DB4C9A" w:rsidP="00DB4C9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 MT" w:eastAsia="Times New Roman" w:hAnsi="Arial MT" w:cs="Segoe UI"/>
                <w:lang w:val="es-ES" w:eastAsia="es-CO"/>
              </w:rPr>
              <w:t>5</w:t>
            </w:r>
            <w:r w:rsidRPr="00DB4C9A">
              <w:rPr>
                <w:rFonts w:ascii="Arial MT" w:eastAsia="Times New Roman" w:hAnsi="Arial MT" w:cs="Segoe UI"/>
                <w:lang w:eastAsia="es-CO"/>
              </w:rPr>
              <w:t> </w:t>
            </w:r>
          </w:p>
        </w:tc>
        <w:tc>
          <w:tcPr>
            <w:tcW w:w="2367" w:type="dxa"/>
            <w:hideMark/>
          </w:tcPr>
          <w:p w14:paraId="1BB9C703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134" w:type="dxa"/>
            <w:hideMark/>
          </w:tcPr>
          <w:p w14:paraId="41148EF0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hideMark/>
          </w:tcPr>
          <w:p w14:paraId="4CBC66A7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hideMark/>
          </w:tcPr>
          <w:p w14:paraId="72BAE9DC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843" w:type="dxa"/>
            <w:hideMark/>
          </w:tcPr>
          <w:p w14:paraId="07AA8AEC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DB4C9A" w:rsidRPr="00DB4C9A" w14:paraId="1B802BEB" w14:textId="77777777" w:rsidTr="00F1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hideMark/>
          </w:tcPr>
          <w:p w14:paraId="7ED40790" w14:textId="77777777" w:rsidR="00DB4C9A" w:rsidRPr="00DB4C9A" w:rsidRDefault="00DB4C9A" w:rsidP="00DB4C9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Arial MT" w:eastAsia="Times New Roman" w:hAnsi="Arial MT" w:cs="Segoe UI"/>
                <w:lang w:val="es-ES" w:eastAsia="es-CO"/>
              </w:rPr>
              <w:t>6</w:t>
            </w:r>
            <w:r w:rsidRPr="00DB4C9A">
              <w:rPr>
                <w:rFonts w:ascii="Arial MT" w:eastAsia="Times New Roman" w:hAnsi="Arial MT" w:cs="Segoe UI"/>
                <w:lang w:eastAsia="es-CO"/>
              </w:rPr>
              <w:t> </w:t>
            </w:r>
          </w:p>
        </w:tc>
        <w:tc>
          <w:tcPr>
            <w:tcW w:w="2367" w:type="dxa"/>
            <w:hideMark/>
          </w:tcPr>
          <w:p w14:paraId="27332BF4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134" w:type="dxa"/>
            <w:hideMark/>
          </w:tcPr>
          <w:p w14:paraId="712A073B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hideMark/>
          </w:tcPr>
          <w:p w14:paraId="7464493B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701" w:type="dxa"/>
            <w:hideMark/>
          </w:tcPr>
          <w:p w14:paraId="465A64BA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tc>
          <w:tcPr>
            <w:tcW w:w="1843" w:type="dxa"/>
            <w:hideMark/>
          </w:tcPr>
          <w:p w14:paraId="14D71CFF" w14:textId="77777777" w:rsidR="00DB4C9A" w:rsidRPr="00DB4C9A" w:rsidRDefault="00DB4C9A" w:rsidP="00DB4C9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DB4C9A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</w:tbl>
    <w:p w14:paraId="1F21A293" w14:textId="77777777" w:rsidR="00143485" w:rsidRDefault="00143485" w:rsidP="00BF71F6">
      <w:pPr>
        <w:spacing w:line="276" w:lineRule="auto"/>
        <w:ind w:hanging="772"/>
        <w:textAlignment w:val="baseline"/>
      </w:pPr>
    </w:p>
    <w:sectPr w:rsidR="00143485" w:rsidSect="00143485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85"/>
    <w:rsid w:val="00130ABB"/>
    <w:rsid w:val="00143485"/>
    <w:rsid w:val="00271BA7"/>
    <w:rsid w:val="00286EE8"/>
    <w:rsid w:val="002A39DB"/>
    <w:rsid w:val="004A4F8A"/>
    <w:rsid w:val="00580AEF"/>
    <w:rsid w:val="0063217F"/>
    <w:rsid w:val="007633CB"/>
    <w:rsid w:val="007B2FFA"/>
    <w:rsid w:val="00BF71F6"/>
    <w:rsid w:val="00DB4C9A"/>
    <w:rsid w:val="00E969C0"/>
    <w:rsid w:val="00F13F72"/>
    <w:rsid w:val="00F9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7D2C"/>
  <w15:chartTrackingRefBased/>
  <w15:docId w15:val="{D34E300C-DF2B-4481-BE98-65F5CB1F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7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271BA7"/>
  </w:style>
  <w:style w:type="character" w:customStyle="1" w:styleId="eop">
    <w:name w:val="eop"/>
    <w:basedOn w:val="Fuentedeprrafopredeter"/>
    <w:rsid w:val="00271BA7"/>
  </w:style>
  <w:style w:type="character" w:customStyle="1" w:styleId="tabchar">
    <w:name w:val="tabchar"/>
    <w:basedOn w:val="Fuentedeprrafopredeter"/>
    <w:rsid w:val="00DB4C9A"/>
  </w:style>
  <w:style w:type="table" w:styleId="Tabladecuadrcula6concolores">
    <w:name w:val="Grid Table 6 Colorful"/>
    <w:basedOn w:val="Tablanormal"/>
    <w:uiPriority w:val="51"/>
    <w:rsid w:val="007B2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7B2FF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2A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2A39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LUZ LORA MEJIA</dc:creator>
  <cp:keywords/>
  <dc:description/>
  <cp:lastModifiedBy>MARY LUZ LORA MEJIA</cp:lastModifiedBy>
  <cp:revision>2</cp:revision>
  <dcterms:created xsi:type="dcterms:W3CDTF">2024-07-05T14:32:00Z</dcterms:created>
  <dcterms:modified xsi:type="dcterms:W3CDTF">2024-07-05T14:32:00Z</dcterms:modified>
</cp:coreProperties>
</file>