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72B" w:rsidRDefault="0091072B" w:rsidP="00D32FB8">
      <w:pPr>
        <w:tabs>
          <w:tab w:val="left" w:pos="1020"/>
        </w:tabs>
        <w:jc w:val="both"/>
        <w:rPr>
          <w:rFonts w:ascii="Tahoma" w:hAnsi="Tahoma" w:cs="Tahoma"/>
        </w:rPr>
      </w:pPr>
    </w:p>
    <w:p w:rsidR="00EE543C" w:rsidRDefault="00EE543C" w:rsidP="00D32FB8">
      <w:pPr>
        <w:tabs>
          <w:tab w:val="left" w:pos="102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Girardota, </w:t>
      </w:r>
      <w:r w:rsidR="0091072B">
        <w:rPr>
          <w:rFonts w:ascii="Tahoma" w:hAnsi="Tahoma" w:cs="Tahoma"/>
        </w:rPr>
        <w:t>Mayo 07 de 2014</w:t>
      </w:r>
      <w:r>
        <w:rPr>
          <w:rFonts w:ascii="Tahoma" w:hAnsi="Tahoma" w:cs="Tahoma"/>
        </w:rPr>
        <w:t xml:space="preserve"> </w:t>
      </w:r>
    </w:p>
    <w:p w:rsidR="00170128" w:rsidRDefault="00EE543C" w:rsidP="00EE543C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Doctor</w:t>
      </w:r>
      <w:r w:rsidR="007445AB">
        <w:rPr>
          <w:rFonts w:ascii="Tahoma" w:hAnsi="Tahoma" w:cs="Tahoma"/>
        </w:rPr>
        <w:t>a</w:t>
      </w:r>
      <w:r>
        <w:rPr>
          <w:rFonts w:ascii="Tahoma" w:hAnsi="Tahoma" w:cs="Tahoma"/>
        </w:rPr>
        <w:t xml:space="preserve"> </w:t>
      </w:r>
    </w:p>
    <w:p w:rsidR="00EE543C" w:rsidRPr="00777E34" w:rsidRDefault="0091072B" w:rsidP="00EE543C">
      <w:pPr>
        <w:spacing w:after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CLAUDIA </w:t>
      </w:r>
      <w:r w:rsidR="003A6C16">
        <w:rPr>
          <w:rFonts w:ascii="Tahoma" w:hAnsi="Tahoma" w:cs="Tahoma"/>
          <w:b/>
        </w:rPr>
        <w:t>PATRICIA</w:t>
      </w:r>
      <w:r>
        <w:rPr>
          <w:rFonts w:ascii="Tahoma" w:hAnsi="Tahoma" w:cs="Tahoma"/>
          <w:b/>
        </w:rPr>
        <w:t xml:space="preserve"> GOMEZ</w:t>
      </w:r>
      <w:r w:rsidR="002E588B">
        <w:rPr>
          <w:rFonts w:ascii="Tahoma" w:hAnsi="Tahoma" w:cs="Tahoma"/>
          <w:b/>
        </w:rPr>
        <w:t xml:space="preserve"> LONDOÑO</w:t>
      </w:r>
      <w:r w:rsidR="003A6C16">
        <w:rPr>
          <w:rFonts w:ascii="Tahoma" w:hAnsi="Tahoma" w:cs="Tahoma"/>
          <w:b/>
        </w:rPr>
        <w:t xml:space="preserve"> </w:t>
      </w:r>
      <w:r w:rsidR="00EE543C">
        <w:rPr>
          <w:rFonts w:ascii="Tahoma" w:hAnsi="Tahoma" w:cs="Tahoma"/>
          <w:b/>
        </w:rPr>
        <w:t xml:space="preserve"> </w:t>
      </w:r>
    </w:p>
    <w:p w:rsidR="00EE543C" w:rsidRDefault="003A6C16" w:rsidP="00170128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Planeación departamental</w:t>
      </w:r>
    </w:p>
    <w:p w:rsidR="00EE543C" w:rsidRDefault="00170128" w:rsidP="00A65E4D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Medellín</w:t>
      </w:r>
      <w:r w:rsidR="00EE543C">
        <w:rPr>
          <w:rFonts w:ascii="Tahoma" w:hAnsi="Tahoma" w:cs="Tahoma"/>
        </w:rPr>
        <w:t xml:space="preserve"> </w:t>
      </w:r>
    </w:p>
    <w:p w:rsidR="00A65E4D" w:rsidRPr="00777E34" w:rsidRDefault="00A65E4D" w:rsidP="00A65E4D">
      <w:pPr>
        <w:spacing w:after="0"/>
        <w:jc w:val="both"/>
        <w:rPr>
          <w:rFonts w:ascii="Tahoma" w:hAnsi="Tahoma" w:cs="Tahoma"/>
        </w:rPr>
      </w:pPr>
    </w:p>
    <w:p w:rsidR="00EE543C" w:rsidRDefault="00EE543C" w:rsidP="00EE543C">
      <w:pPr>
        <w:jc w:val="both"/>
        <w:rPr>
          <w:rFonts w:ascii="Tahoma" w:hAnsi="Tahoma" w:cs="Tahoma"/>
        </w:rPr>
      </w:pPr>
      <w:r>
        <w:rPr>
          <w:rFonts w:ascii="Tahoma" w:hAnsi="Tahoma" w:cs="Tahoma"/>
          <w:color w:val="000000"/>
          <w:lang w:val="es-CO"/>
        </w:rPr>
        <w:t>As</w:t>
      </w:r>
      <w:r w:rsidRPr="00BC6F6D">
        <w:rPr>
          <w:rFonts w:ascii="Tahoma" w:hAnsi="Tahoma" w:cs="Tahoma"/>
        </w:rPr>
        <w:t>unto:</w:t>
      </w:r>
      <w:r>
        <w:rPr>
          <w:rFonts w:ascii="Tahoma" w:hAnsi="Tahoma" w:cs="Tahoma"/>
        </w:rPr>
        <w:t xml:space="preserve"> </w:t>
      </w:r>
      <w:r w:rsidR="003A6C16">
        <w:rPr>
          <w:rFonts w:ascii="Tahoma" w:hAnsi="Tahoma" w:cs="Tahoma"/>
        </w:rPr>
        <w:t>Respuesta a su solicitud.</w:t>
      </w:r>
    </w:p>
    <w:p w:rsidR="003A6C16" w:rsidRDefault="00EE543C" w:rsidP="00EE543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Cordial Saludo</w:t>
      </w:r>
    </w:p>
    <w:p w:rsidR="003A6C16" w:rsidRDefault="003A6C16" w:rsidP="00D05F82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</w:rPr>
      </w:pPr>
      <w:r w:rsidRPr="00D05F82">
        <w:rPr>
          <w:rFonts w:ascii="Tahoma" w:hAnsi="Tahoma" w:cs="Tahoma"/>
        </w:rPr>
        <w:t xml:space="preserve">De acuerdo </w:t>
      </w:r>
      <w:r w:rsidR="00D05F82" w:rsidRPr="00D05F82">
        <w:rPr>
          <w:rFonts w:ascii="Tahoma" w:hAnsi="Tahoma" w:cs="Tahoma"/>
        </w:rPr>
        <w:t>a su solicitud se realizan ajustes al Manual de Operaciones del Banco</w:t>
      </w:r>
      <w:r w:rsidR="002E588B">
        <w:rPr>
          <w:rFonts w:ascii="Tahoma" w:hAnsi="Tahoma" w:cs="Tahoma"/>
        </w:rPr>
        <w:t xml:space="preserve"> </w:t>
      </w:r>
      <w:r w:rsidR="00D05F82" w:rsidRPr="00D05F82">
        <w:rPr>
          <w:rFonts w:ascii="Tahoma" w:hAnsi="Tahoma" w:cs="Tahoma"/>
        </w:rPr>
        <w:t>de programas y proyectos de Girardota Para la orientación de las secretarias, otras entidades del orden Municipal y demás usuarios, en los procesos de formulación, evaluación, viabilidad, registro y seguimiento a los proyectos que se buscan ser financiados con recursos públicos.</w:t>
      </w:r>
    </w:p>
    <w:p w:rsidR="00D05F82" w:rsidRDefault="00D05F82" w:rsidP="00D05F82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Se actualiza y se implementa el ssepi versión 5.0 con el fin de hacerle seguimiento y Monitoreo a los proyectos que se financian con recursos propios y recursos de diferentes entidades públicas.</w:t>
      </w:r>
    </w:p>
    <w:p w:rsidR="00D05F82" w:rsidRDefault="00D05F82" w:rsidP="00D05F82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Se actualiza y se implementa la formulación de los proyectos de inversión del Municipio con la nueva MGA o sistema general de regalías.</w:t>
      </w:r>
    </w:p>
    <w:p w:rsidR="00096360" w:rsidRDefault="00096360" w:rsidP="00D05F82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 hace control y seguimiento a los proyectos de inversión </w:t>
      </w:r>
      <w:r w:rsidR="002E588B">
        <w:rPr>
          <w:rFonts w:ascii="Tahoma" w:hAnsi="Tahoma" w:cs="Tahoma"/>
        </w:rPr>
        <w:t>Pública</w:t>
      </w:r>
      <w:r>
        <w:rPr>
          <w:rFonts w:ascii="Tahoma" w:hAnsi="Tahoma" w:cs="Tahoma"/>
        </w:rPr>
        <w:t xml:space="preserve"> registrados en los planes de acción de todas las secretarias de la administración Municipal.</w:t>
      </w:r>
    </w:p>
    <w:p w:rsidR="00096360" w:rsidRDefault="00096360" w:rsidP="00D05F82">
      <w:pPr>
        <w:pStyle w:val="Prrafodelista"/>
        <w:numPr>
          <w:ilvl w:val="0"/>
          <w:numId w:val="2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Se formulan y se presta asesoría a la comunidad en general y funcionarios públicos de la administración Municipal.</w:t>
      </w:r>
    </w:p>
    <w:p w:rsidR="0091072B" w:rsidRDefault="0091072B" w:rsidP="0091072B">
      <w:pPr>
        <w:pStyle w:val="Prrafodelista"/>
        <w:jc w:val="both"/>
        <w:rPr>
          <w:rFonts w:ascii="Tahoma" w:hAnsi="Tahoma" w:cs="Tahoma"/>
        </w:rPr>
      </w:pPr>
    </w:p>
    <w:p w:rsidR="003A6C16" w:rsidRPr="00FC216B" w:rsidRDefault="0091072B" w:rsidP="00EE543C">
      <w:pPr>
        <w:jc w:val="both"/>
        <w:rPr>
          <w:rFonts w:ascii="Tahoma" w:hAnsi="Tahoma" w:cs="Tahoma"/>
        </w:rPr>
      </w:pPr>
      <w:r w:rsidRPr="0091072B">
        <w:rPr>
          <w:rFonts w:ascii="Tahoma" w:hAnsi="Tahoma" w:cs="Tahoma"/>
        </w:rPr>
        <w:t>Cordialmente,</w:t>
      </w:r>
    </w:p>
    <w:p w:rsidR="00D32FB8" w:rsidRDefault="00D32FB8" w:rsidP="00EE543C">
      <w:pPr>
        <w:jc w:val="both"/>
        <w:rPr>
          <w:rFonts w:ascii="Tahoma" w:hAnsi="Tahoma" w:cs="Tahoma"/>
        </w:rPr>
      </w:pPr>
    </w:p>
    <w:p w:rsidR="00EE543C" w:rsidRDefault="002E588B" w:rsidP="00F10D28">
      <w:pPr>
        <w:spacing w:after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ADRIANA MARIA GIRALDO MEJIA</w:t>
      </w:r>
    </w:p>
    <w:p w:rsidR="002E588B" w:rsidRPr="002E588B" w:rsidRDefault="002E588B" w:rsidP="00F10D28">
      <w:pPr>
        <w:spacing w:after="0"/>
        <w:jc w:val="both"/>
        <w:rPr>
          <w:rFonts w:ascii="Tahoma" w:hAnsi="Tahoma" w:cs="Tahoma"/>
        </w:rPr>
      </w:pPr>
      <w:r w:rsidRPr="002E588B">
        <w:rPr>
          <w:rFonts w:ascii="Tahoma" w:hAnsi="Tahoma" w:cs="Tahoma"/>
        </w:rPr>
        <w:t>p.u</w:t>
      </w:r>
      <w:bookmarkStart w:id="0" w:name="_GoBack"/>
      <w:bookmarkEnd w:id="0"/>
      <w:r w:rsidRPr="002E588B">
        <w:rPr>
          <w:rFonts w:ascii="Tahoma" w:hAnsi="Tahoma" w:cs="Tahoma"/>
        </w:rPr>
        <w:t xml:space="preserve"> banco de programas y proyectos</w:t>
      </w:r>
    </w:p>
    <w:p w:rsidR="00CB6B5F" w:rsidRPr="00AC60E7" w:rsidRDefault="00CB6B5F" w:rsidP="00AC60E7"/>
    <w:sectPr w:rsidR="00CB6B5F" w:rsidRPr="00AC60E7" w:rsidSect="007E1185">
      <w:headerReference w:type="default" r:id="rId8"/>
      <w:footerReference w:type="default" r:id="rId9"/>
      <w:pgSz w:w="12240" w:h="15840" w:code="1"/>
      <w:pgMar w:top="1417" w:right="1701" w:bottom="1417" w:left="1701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DE4" w:rsidRDefault="00AA5DE4" w:rsidP="00AE56E5">
      <w:pPr>
        <w:spacing w:after="0" w:line="240" w:lineRule="auto"/>
      </w:pPr>
      <w:r>
        <w:separator/>
      </w:r>
    </w:p>
  </w:endnote>
  <w:endnote w:type="continuationSeparator" w:id="0">
    <w:p w:rsidR="00AA5DE4" w:rsidRDefault="00AA5DE4" w:rsidP="00AE5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788" w:rsidRDefault="000D4788" w:rsidP="007C6350">
    <w:pPr>
      <w:pStyle w:val="Piedepgina"/>
      <w:ind w:left="-1134"/>
      <w:jc w:val="center"/>
    </w:pPr>
    <w:r>
      <w:rPr>
        <w:noProof/>
        <w:lang w:eastAsia="es-ES"/>
      </w:rPr>
      <w:drawing>
        <wp:inline distT="0" distB="0" distL="0" distR="0">
          <wp:extent cx="7048500" cy="933898"/>
          <wp:effectExtent l="19050" t="0" r="0" b="0"/>
          <wp:docPr id="5" name="4 Imagen" descr="parte de abaj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rte de abaj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54521" cy="934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DE4" w:rsidRDefault="00AA5DE4" w:rsidP="00AE56E5">
      <w:pPr>
        <w:spacing w:after="0" w:line="240" w:lineRule="auto"/>
      </w:pPr>
      <w:r>
        <w:separator/>
      </w:r>
    </w:p>
  </w:footnote>
  <w:footnote w:type="continuationSeparator" w:id="0">
    <w:p w:rsidR="00AA5DE4" w:rsidRDefault="00AA5DE4" w:rsidP="00AE5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788" w:rsidRDefault="000D4788" w:rsidP="008B5125">
    <w:pPr>
      <w:pStyle w:val="Encabezado"/>
      <w:tabs>
        <w:tab w:val="left" w:pos="142"/>
      </w:tabs>
      <w:ind w:hanging="993"/>
    </w:pPr>
    <w:r w:rsidRPr="00AE56E5">
      <w:rPr>
        <w:noProof/>
        <w:lang w:eastAsia="es-ES"/>
      </w:rPr>
      <w:drawing>
        <wp:inline distT="0" distB="0" distL="0" distR="0">
          <wp:extent cx="7034400" cy="1140507"/>
          <wp:effectExtent l="19050" t="0" r="0" b="0"/>
          <wp:docPr id="4" name="Imagen 2" descr="H:\Aplicaciones del logo\ENCABEZADO 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Aplicaciones del logo\ENCABEZADO WOR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4400" cy="1140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9632E"/>
    <w:multiLevelType w:val="hybridMultilevel"/>
    <w:tmpl w:val="536A70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99011B"/>
    <w:multiLevelType w:val="hybridMultilevel"/>
    <w:tmpl w:val="1D2219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6E5"/>
    <w:rsid w:val="00014C31"/>
    <w:rsid w:val="00057536"/>
    <w:rsid w:val="00096360"/>
    <w:rsid w:val="000D23F2"/>
    <w:rsid w:val="000D4788"/>
    <w:rsid w:val="000E0BBD"/>
    <w:rsid w:val="0014514D"/>
    <w:rsid w:val="00166EBD"/>
    <w:rsid w:val="00170128"/>
    <w:rsid w:val="001A4E97"/>
    <w:rsid w:val="001E3FF3"/>
    <w:rsid w:val="001E51D8"/>
    <w:rsid w:val="001F5684"/>
    <w:rsid w:val="00201DF9"/>
    <w:rsid w:val="002057DB"/>
    <w:rsid w:val="00216340"/>
    <w:rsid w:val="00240600"/>
    <w:rsid w:val="002514DD"/>
    <w:rsid w:val="002B2E8C"/>
    <w:rsid w:val="002E588B"/>
    <w:rsid w:val="002F50A9"/>
    <w:rsid w:val="00326196"/>
    <w:rsid w:val="003328AE"/>
    <w:rsid w:val="00337A4A"/>
    <w:rsid w:val="00367404"/>
    <w:rsid w:val="00376703"/>
    <w:rsid w:val="003A6C16"/>
    <w:rsid w:val="00412F07"/>
    <w:rsid w:val="00452A64"/>
    <w:rsid w:val="004B7DA1"/>
    <w:rsid w:val="00501766"/>
    <w:rsid w:val="00520B43"/>
    <w:rsid w:val="00525A78"/>
    <w:rsid w:val="00541153"/>
    <w:rsid w:val="00543234"/>
    <w:rsid w:val="00545435"/>
    <w:rsid w:val="00551966"/>
    <w:rsid w:val="005844A4"/>
    <w:rsid w:val="00597030"/>
    <w:rsid w:val="005D4D63"/>
    <w:rsid w:val="006027E3"/>
    <w:rsid w:val="00603863"/>
    <w:rsid w:val="00606632"/>
    <w:rsid w:val="006305FF"/>
    <w:rsid w:val="006522DC"/>
    <w:rsid w:val="00682C41"/>
    <w:rsid w:val="006A35AA"/>
    <w:rsid w:val="007445AB"/>
    <w:rsid w:val="00746113"/>
    <w:rsid w:val="007601F6"/>
    <w:rsid w:val="007C6350"/>
    <w:rsid w:val="007C6E74"/>
    <w:rsid w:val="007E1185"/>
    <w:rsid w:val="008033A5"/>
    <w:rsid w:val="0080708A"/>
    <w:rsid w:val="00832303"/>
    <w:rsid w:val="0083281C"/>
    <w:rsid w:val="00847FCA"/>
    <w:rsid w:val="008B5125"/>
    <w:rsid w:val="009072D1"/>
    <w:rsid w:val="0091072B"/>
    <w:rsid w:val="0092529D"/>
    <w:rsid w:val="00927654"/>
    <w:rsid w:val="00927940"/>
    <w:rsid w:val="00986FA9"/>
    <w:rsid w:val="009A78BC"/>
    <w:rsid w:val="009C5A53"/>
    <w:rsid w:val="009E3B69"/>
    <w:rsid w:val="009F433D"/>
    <w:rsid w:val="00A04D67"/>
    <w:rsid w:val="00A41222"/>
    <w:rsid w:val="00A65E4D"/>
    <w:rsid w:val="00A84434"/>
    <w:rsid w:val="00A92B34"/>
    <w:rsid w:val="00AA2712"/>
    <w:rsid w:val="00AA5DE4"/>
    <w:rsid w:val="00AC60E7"/>
    <w:rsid w:val="00AE0CDB"/>
    <w:rsid w:val="00AE56E5"/>
    <w:rsid w:val="00B00264"/>
    <w:rsid w:val="00B4665D"/>
    <w:rsid w:val="00B71177"/>
    <w:rsid w:val="00B90F2D"/>
    <w:rsid w:val="00B924DE"/>
    <w:rsid w:val="00BA2C80"/>
    <w:rsid w:val="00BD60B8"/>
    <w:rsid w:val="00BE1A6F"/>
    <w:rsid w:val="00C361A1"/>
    <w:rsid w:val="00C43397"/>
    <w:rsid w:val="00C53973"/>
    <w:rsid w:val="00C60BC6"/>
    <w:rsid w:val="00C66294"/>
    <w:rsid w:val="00CB6B5F"/>
    <w:rsid w:val="00D04AD8"/>
    <w:rsid w:val="00D05F82"/>
    <w:rsid w:val="00D26D92"/>
    <w:rsid w:val="00D32FB8"/>
    <w:rsid w:val="00D362A5"/>
    <w:rsid w:val="00D441D1"/>
    <w:rsid w:val="00D62AC7"/>
    <w:rsid w:val="00D80F8C"/>
    <w:rsid w:val="00D9125D"/>
    <w:rsid w:val="00DA630C"/>
    <w:rsid w:val="00DC17CF"/>
    <w:rsid w:val="00E37952"/>
    <w:rsid w:val="00E909B4"/>
    <w:rsid w:val="00EE3537"/>
    <w:rsid w:val="00EE543C"/>
    <w:rsid w:val="00EE5BCB"/>
    <w:rsid w:val="00F047DD"/>
    <w:rsid w:val="00F10D28"/>
    <w:rsid w:val="00F41ACA"/>
    <w:rsid w:val="00FB5329"/>
    <w:rsid w:val="00FC21F0"/>
    <w:rsid w:val="00FE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A53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qFormat/>
    <w:rsid w:val="00EE543C"/>
    <w:pPr>
      <w:keepNext/>
      <w:spacing w:after="0" w:line="240" w:lineRule="auto"/>
      <w:ind w:left="-720" w:right="-1240"/>
      <w:jc w:val="center"/>
      <w:outlineLvl w:val="1"/>
    </w:pPr>
    <w:rPr>
      <w:rFonts w:ascii="Arial" w:eastAsia="Times New Roman" w:hAnsi="Arial" w:cs="Arial"/>
      <w:b/>
      <w:bCs/>
      <w:sz w:val="4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56E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56E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AE56E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E56E5"/>
  </w:style>
  <w:style w:type="paragraph" w:styleId="Piedepgina">
    <w:name w:val="footer"/>
    <w:basedOn w:val="Normal"/>
    <w:link w:val="PiedepginaCar"/>
    <w:uiPriority w:val="99"/>
    <w:semiHidden/>
    <w:unhideWhenUsed/>
    <w:rsid w:val="00AE56E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E56E5"/>
  </w:style>
  <w:style w:type="paragraph" w:customStyle="1" w:styleId="Default">
    <w:name w:val="Default"/>
    <w:rsid w:val="00B924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CO"/>
    </w:rPr>
  </w:style>
  <w:style w:type="character" w:customStyle="1" w:styleId="Ttulo2Car">
    <w:name w:val="Título 2 Car"/>
    <w:basedOn w:val="Fuentedeprrafopredeter"/>
    <w:link w:val="Ttulo2"/>
    <w:rsid w:val="00EE543C"/>
    <w:rPr>
      <w:rFonts w:ascii="Arial" w:eastAsia="Times New Roman" w:hAnsi="Arial" w:cs="Arial"/>
      <w:b/>
      <w:bCs/>
      <w:sz w:val="48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05F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A53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qFormat/>
    <w:rsid w:val="00EE543C"/>
    <w:pPr>
      <w:keepNext/>
      <w:spacing w:after="0" w:line="240" w:lineRule="auto"/>
      <w:ind w:left="-720" w:right="-1240"/>
      <w:jc w:val="center"/>
      <w:outlineLvl w:val="1"/>
    </w:pPr>
    <w:rPr>
      <w:rFonts w:ascii="Arial" w:eastAsia="Times New Roman" w:hAnsi="Arial" w:cs="Arial"/>
      <w:b/>
      <w:bCs/>
      <w:sz w:val="4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56E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56E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AE56E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E56E5"/>
  </w:style>
  <w:style w:type="paragraph" w:styleId="Piedepgina">
    <w:name w:val="footer"/>
    <w:basedOn w:val="Normal"/>
    <w:link w:val="PiedepginaCar"/>
    <w:uiPriority w:val="99"/>
    <w:semiHidden/>
    <w:unhideWhenUsed/>
    <w:rsid w:val="00AE56E5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E56E5"/>
  </w:style>
  <w:style w:type="paragraph" w:customStyle="1" w:styleId="Default">
    <w:name w:val="Default"/>
    <w:rsid w:val="00B924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CO"/>
    </w:rPr>
  </w:style>
  <w:style w:type="character" w:customStyle="1" w:styleId="Ttulo2Car">
    <w:name w:val="Título 2 Car"/>
    <w:basedOn w:val="Fuentedeprrafopredeter"/>
    <w:link w:val="Ttulo2"/>
    <w:rsid w:val="00EE543C"/>
    <w:rPr>
      <w:rFonts w:ascii="Arial" w:eastAsia="Times New Roman" w:hAnsi="Arial" w:cs="Arial"/>
      <w:b/>
      <w:bCs/>
      <w:sz w:val="48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05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JHONATAN SMIT GAVIRIA DIAZ</dc:creator>
  <cp:lastModifiedBy>ADRIANA GIRALDO</cp:lastModifiedBy>
  <cp:revision>9</cp:revision>
  <cp:lastPrinted>2014-04-28T14:01:00Z</cp:lastPrinted>
  <dcterms:created xsi:type="dcterms:W3CDTF">2014-05-05T22:40:00Z</dcterms:created>
  <dcterms:modified xsi:type="dcterms:W3CDTF">2014-05-06T14:46:00Z</dcterms:modified>
</cp:coreProperties>
</file>