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6247F6" w:rsidRDefault="006247F6" w:rsidP="006247F6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</w:p>
    <w:p w:rsidR="006247F6" w:rsidRDefault="006247F6" w:rsidP="006247F6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End w:id="0"/>
      <w:r>
        <w:rPr>
          <w:rFonts w:ascii="Arial" w:hAnsi="Arial" w:cs="Arial"/>
          <w:color w:val="000000"/>
        </w:rPr>
        <w:t>Compiladora</w:t>
      </w:r>
    </w:p>
    <w:p w:rsidR="006247F6" w:rsidRDefault="006247F6" w:rsidP="006247F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</w:t>
      </w:r>
      <w:bookmarkStart w:id="1" w:name="_GoBack"/>
      <w:bookmarkEnd w:id="1"/>
      <w:r>
        <w:rPr>
          <w:rFonts w:ascii="Arial" w:hAnsi="Arial" w:cs="Arial"/>
          <w:color w:val="000000"/>
          <w:sz w:val="25"/>
          <w:szCs w:val="25"/>
        </w:rPr>
        <w:t>aola Andrea Rúa Álvarez</w:t>
      </w:r>
      <w:r>
        <w:rPr>
          <w:rFonts w:ascii="Arial" w:hAnsi="Arial" w:cs="Arial"/>
          <w:color w:val="000000"/>
          <w:sz w:val="25"/>
          <w:szCs w:val="25"/>
        </w:rPr>
        <w:br/>
        <w:t>paola.rua@antioquia.gov.co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Universitaria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247F6" w:rsidRDefault="006247F6" w:rsidP="006247F6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Revisora y revisor</w:t>
      </w:r>
    </w:p>
    <w:p w:rsidR="006247F6" w:rsidRDefault="006247F6" w:rsidP="006247F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farid.higuita@antioquia.gov.co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247F6" w:rsidRDefault="006247F6" w:rsidP="006247F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indicadores.impacto@antioquia.gov.co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B5390" w:rsidRPr="00AE7B4F" w:rsidRDefault="006B5390" w:rsidP="00AE7B4F"/>
    <w:sectPr w:rsidR="006B5390" w:rsidRPr="00AE7B4F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A5" w:rsidRDefault="00A476A5" w:rsidP="006B5390">
      <w:pPr>
        <w:spacing w:after="0" w:line="240" w:lineRule="auto"/>
      </w:pPr>
      <w:r>
        <w:separator/>
      </w:r>
    </w:p>
  </w:endnote>
  <w:endnote w:type="continuationSeparator" w:id="0">
    <w:p w:rsidR="00A476A5" w:rsidRDefault="00A476A5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A5" w:rsidRDefault="00A476A5" w:rsidP="006B5390">
      <w:pPr>
        <w:spacing w:after="0" w:line="240" w:lineRule="auto"/>
      </w:pPr>
      <w:r>
        <w:separator/>
      </w:r>
    </w:p>
  </w:footnote>
  <w:footnote w:type="continuationSeparator" w:id="0">
    <w:p w:rsidR="00A476A5" w:rsidRDefault="00A476A5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6247F6"/>
    <w:rsid w:val="006B5390"/>
    <w:rsid w:val="00937FF8"/>
    <w:rsid w:val="00A476A5"/>
    <w:rsid w:val="00AE7B4F"/>
    <w:rsid w:val="00CB0852"/>
    <w:rsid w:val="00CF26D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5</cp:revision>
  <dcterms:created xsi:type="dcterms:W3CDTF">2015-12-05T21:32:00Z</dcterms:created>
  <dcterms:modified xsi:type="dcterms:W3CDTF">2015-12-05T23:03:00Z</dcterms:modified>
</cp:coreProperties>
</file>