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4BE9">
        <w:rPr>
          <w:rFonts w:ascii="Arial" w:hAnsi="Arial" w:cs="Arial"/>
          <w:b/>
          <w:sz w:val="24"/>
          <w:szCs w:val="24"/>
        </w:rPr>
        <w:t>Compilador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Gloria Patricia Carmona Florez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Profesional Universitaria, Dirección Sistemas de Indicadores, Departamento Administrativo de Planeación. Gobernación de Antioquia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E-Mail: gloriapatricia.carmona@antioquia.gov.co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4BE9">
        <w:rPr>
          <w:rFonts w:ascii="Arial" w:hAnsi="Arial" w:cs="Arial"/>
          <w:b/>
          <w:sz w:val="24"/>
          <w:szCs w:val="24"/>
        </w:rPr>
        <w:t>Autores colaboradores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Dr. Juan Pablo Posada Cardona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Jefe Oficina Asesora en Planeación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INDEPORTES ANTIOQUIA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E-Mail: jposada@indeportesantioquia.gov.co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John Mario Saldarriaga Gallego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Coordinador Sistemas de Información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Oficina Asesora de Planeacion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INDER Alcaldía de Medellín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E-Mail: john.saldarriaga@inder.gov.co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4BE9">
        <w:rPr>
          <w:rFonts w:ascii="Arial" w:hAnsi="Arial" w:cs="Arial"/>
          <w:b/>
          <w:sz w:val="24"/>
          <w:szCs w:val="24"/>
        </w:rPr>
        <w:t>Revisor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William Fernando Restrepo Jaramillo</w:t>
      </w:r>
    </w:p>
    <w:p w:rsidR="009E4BE9" w:rsidRPr="009E4BE9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Auxiliar Administrativa, Dirección Sistemas de Indicadores, Departamento Administrativo de Planeación. Gobernación de Antioquia</w:t>
      </w:r>
    </w:p>
    <w:p w:rsidR="000D071C" w:rsidRPr="00E93D96" w:rsidRDefault="009E4BE9" w:rsidP="009E4BE9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9E4BE9">
        <w:rPr>
          <w:rFonts w:ascii="Arial" w:hAnsi="Arial" w:cs="Arial"/>
          <w:sz w:val="24"/>
          <w:szCs w:val="24"/>
        </w:rPr>
        <w:t>E-Mail: indicadores.impacto@antioquia.gov.co</w:t>
      </w:r>
    </w:p>
    <w:sectPr w:rsidR="000D071C" w:rsidRPr="00E93D96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1F" w:rsidRDefault="001E121F" w:rsidP="000D071C">
      <w:pPr>
        <w:spacing w:after="0" w:line="240" w:lineRule="auto"/>
      </w:pPr>
      <w:r>
        <w:separator/>
      </w:r>
    </w:p>
  </w:endnote>
  <w:endnote w:type="continuationSeparator" w:id="1">
    <w:p w:rsidR="001E121F" w:rsidRDefault="001E121F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70115A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9E4BE9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1F" w:rsidRDefault="001E121F" w:rsidP="000D071C">
      <w:pPr>
        <w:spacing w:after="0" w:line="240" w:lineRule="auto"/>
      </w:pPr>
      <w:r>
        <w:separator/>
      </w:r>
    </w:p>
  </w:footnote>
  <w:footnote w:type="continuationSeparator" w:id="1">
    <w:p w:rsidR="001E121F" w:rsidRDefault="001E121F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1E121F"/>
    <w:rsid w:val="00344A27"/>
    <w:rsid w:val="00390F67"/>
    <w:rsid w:val="0055774C"/>
    <w:rsid w:val="0070115A"/>
    <w:rsid w:val="007907A2"/>
    <w:rsid w:val="009E4BE9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2015-02-26T12:01:00Z</dcterms:modified>
</cp:coreProperties>
</file>