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9" w:rsidRDefault="00E757D9" w:rsidP="00796BCC">
      <w:pPr>
        <w:pStyle w:val="Textoindependiente"/>
        <w:ind w:left="-709"/>
      </w:pPr>
      <w:r w:rsidRPr="008B01EF">
        <w:t xml:space="preserve">LISTADO DE </w:t>
      </w:r>
      <w:r w:rsidR="004E6A93">
        <w:t xml:space="preserve">ASISTENTES A ASAMBLEA DE </w:t>
      </w:r>
      <w:r w:rsidR="00863648">
        <w:t>CONSTITUCIÓN</w:t>
      </w:r>
      <w:bookmarkStart w:id="0" w:name="_GoBack"/>
      <w:bookmarkEnd w:id="0"/>
    </w:p>
    <w:p w:rsidR="00E757D9" w:rsidRPr="008F6915" w:rsidRDefault="00E757D9" w:rsidP="00E757D9">
      <w:pPr>
        <w:pStyle w:val="Textoindependiente"/>
        <w:rPr>
          <w:sz w:val="16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559"/>
        <w:gridCol w:w="2410"/>
        <w:gridCol w:w="1276"/>
        <w:gridCol w:w="1417"/>
        <w:gridCol w:w="851"/>
        <w:gridCol w:w="1559"/>
      </w:tblGrid>
      <w:tr w:rsidR="00E757D9" w:rsidRPr="008A4855" w:rsidTr="00796BCC">
        <w:trPr>
          <w:trHeight w:val="4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57D9" w:rsidRPr="008A4855" w:rsidRDefault="00E757D9" w:rsidP="00E757D9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  <w:r>
              <w:rPr>
                <w:rFonts w:cs="Arial"/>
                <w:b/>
                <w:sz w:val="18"/>
                <w:szCs w:val="18"/>
                <w:lang w:val="es-MX"/>
              </w:rPr>
              <w:t>Nombre</w:t>
            </w: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 xml:space="preserve"> de</w:t>
            </w:r>
            <w:r>
              <w:rPr>
                <w:rFonts w:cs="Arial"/>
                <w:b/>
                <w:sz w:val="18"/>
                <w:szCs w:val="18"/>
                <w:lang w:val="es-MX"/>
              </w:rPr>
              <w:t xml:space="preserve"> </w:t>
            </w: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>l</w:t>
            </w:r>
            <w:r>
              <w:rPr>
                <w:rFonts w:cs="Arial"/>
                <w:b/>
                <w:sz w:val="18"/>
                <w:szCs w:val="18"/>
                <w:lang w:val="es-MX"/>
              </w:rPr>
              <w:t>a Junta</w:t>
            </w: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57D9" w:rsidRPr="008A4855" w:rsidRDefault="00E757D9" w:rsidP="00BE3A1C">
            <w:pPr>
              <w:tabs>
                <w:tab w:val="left" w:pos="3405"/>
              </w:tabs>
              <w:jc w:val="center"/>
              <w:rPr>
                <w:rFonts w:cs="Arial"/>
                <w:b/>
                <w:sz w:val="18"/>
                <w:szCs w:val="18"/>
                <w:lang w:val="es-MX"/>
              </w:rPr>
            </w:pP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jc w:val="center"/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</w:tr>
      <w:tr w:rsidR="00E757D9" w:rsidRPr="008A4855" w:rsidTr="00796BCC">
        <w:trPr>
          <w:trHeight w:hRule="exact" w:val="3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 xml:space="preserve">Municipio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  <w:r w:rsidRPr="008A4855">
              <w:rPr>
                <w:rFonts w:cs="Arial"/>
                <w:b/>
                <w:sz w:val="18"/>
                <w:szCs w:val="18"/>
                <w:lang w:val="es-MX"/>
              </w:rPr>
              <w:t>Subregión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  <w:r>
              <w:rPr>
                <w:rFonts w:cs="Arial"/>
                <w:b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D9" w:rsidRPr="008A4855" w:rsidRDefault="00E757D9" w:rsidP="00BE3A1C">
            <w:pPr>
              <w:tabs>
                <w:tab w:val="left" w:pos="3405"/>
              </w:tabs>
              <w:rPr>
                <w:rFonts w:cs="Arial"/>
                <w:b/>
                <w:sz w:val="18"/>
                <w:szCs w:val="18"/>
                <w:lang w:val="es-MX"/>
              </w:rPr>
            </w:pPr>
          </w:p>
        </w:tc>
      </w:tr>
    </w:tbl>
    <w:p w:rsidR="00E757D9" w:rsidRPr="008F6915" w:rsidRDefault="00E757D9" w:rsidP="00E757D9">
      <w:pPr>
        <w:pStyle w:val="Textoindependiente"/>
        <w:rPr>
          <w:sz w:val="16"/>
        </w:rPr>
      </w:pPr>
    </w:p>
    <w:tbl>
      <w:tblPr>
        <w:tblW w:w="5499" w:type="pct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3632"/>
        <w:gridCol w:w="1637"/>
        <w:gridCol w:w="1318"/>
        <w:gridCol w:w="1354"/>
        <w:gridCol w:w="2383"/>
        <w:gridCol w:w="1255"/>
        <w:gridCol w:w="1209"/>
        <w:gridCol w:w="2245"/>
        <w:gridCol w:w="2073"/>
      </w:tblGrid>
      <w:tr w:rsidR="007548EE" w:rsidRPr="00E757D9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4C4F21">
            <w:pPr>
              <w:pStyle w:val="Ttulo4"/>
              <w:rPr>
                <w:rFonts w:ascii="Arial" w:hAnsi="Arial" w:cs="Arial"/>
                <w:sz w:val="18"/>
                <w:lang w:val="es-ES_tradnl"/>
              </w:rPr>
            </w:pPr>
            <w:r w:rsidRPr="00E757D9">
              <w:rPr>
                <w:rFonts w:ascii="Arial" w:hAnsi="Arial" w:cs="Arial"/>
                <w:sz w:val="18"/>
              </w:rPr>
              <w:t>Nº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796BCC">
            <w:pPr>
              <w:tabs>
                <w:tab w:val="right" w:pos="3216"/>
              </w:tabs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Nombres y apellidos</w:t>
            </w:r>
            <w:r>
              <w:rPr>
                <w:b/>
                <w:sz w:val="18"/>
              </w:rPr>
              <w:tab/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Documento identidad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Lugar de expedición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Fecha</w:t>
            </w:r>
          </w:p>
          <w:p w:rsidR="007548EE" w:rsidRPr="00E757D9" w:rsidRDefault="007548EE" w:rsidP="00BE3A1C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Nacimiento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Correo electrónico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</w:rPr>
            </w:pPr>
            <w:r w:rsidRPr="00E757D9">
              <w:rPr>
                <w:b/>
                <w:sz w:val="18"/>
              </w:rPr>
              <w:t>Teléfono o celular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</w:rPr>
            </w:pPr>
            <w:r w:rsidRPr="00E757D9">
              <w:rPr>
                <w:b/>
                <w:sz w:val="18"/>
              </w:rPr>
              <w:t xml:space="preserve">Estado civil 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 xml:space="preserve"> Profesión u oficio</w:t>
            </w:r>
          </w:p>
          <w:p w:rsidR="007548EE" w:rsidRPr="004C4F21" w:rsidRDefault="007548EE" w:rsidP="004C4F21">
            <w:pPr>
              <w:ind w:firstLine="708"/>
              <w:rPr>
                <w:sz w:val="18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E757D9" w:rsidRDefault="007548EE" w:rsidP="00BE3A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Firma </w:t>
            </w: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2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3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4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5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6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7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8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9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10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11</w:t>
            </w:r>
          </w:p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12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13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14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8F6915" w:rsidRPr="00E757D9" w:rsidTr="00F077F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pStyle w:val="Ttulo4"/>
              <w:rPr>
                <w:rFonts w:ascii="Arial" w:hAnsi="Arial" w:cs="Arial"/>
                <w:sz w:val="18"/>
                <w:lang w:val="es-ES_tradnl"/>
              </w:rPr>
            </w:pPr>
            <w:r w:rsidRPr="00E757D9">
              <w:rPr>
                <w:rFonts w:ascii="Arial" w:hAnsi="Arial" w:cs="Arial"/>
                <w:sz w:val="18"/>
              </w:rPr>
              <w:lastRenderedPageBreak/>
              <w:t>Nº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tabs>
                <w:tab w:val="right" w:pos="3216"/>
              </w:tabs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Nombres y apellidos</w:t>
            </w:r>
            <w:r>
              <w:rPr>
                <w:b/>
                <w:sz w:val="18"/>
              </w:rPr>
              <w:tab/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Documento identidad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Lugar de expedición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Fecha</w:t>
            </w:r>
          </w:p>
          <w:p w:rsidR="008F6915" w:rsidRPr="00E757D9" w:rsidRDefault="008F6915" w:rsidP="00F077FE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>Nacimiento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Correo electrónico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</w:rPr>
            </w:pPr>
            <w:r w:rsidRPr="00E757D9">
              <w:rPr>
                <w:b/>
                <w:sz w:val="18"/>
              </w:rPr>
              <w:t>Teléfono o celular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</w:rPr>
            </w:pPr>
            <w:r w:rsidRPr="00E757D9">
              <w:rPr>
                <w:b/>
                <w:sz w:val="18"/>
              </w:rPr>
              <w:t xml:space="preserve">Estado civil 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F077FE">
            <w:pPr>
              <w:rPr>
                <w:b/>
                <w:sz w:val="18"/>
                <w:lang w:val="es-ES_tradnl"/>
              </w:rPr>
            </w:pPr>
            <w:r w:rsidRPr="00E757D9">
              <w:rPr>
                <w:b/>
                <w:sz w:val="18"/>
              </w:rPr>
              <w:t xml:space="preserve"> Profesión u oficio</w:t>
            </w:r>
          </w:p>
          <w:p w:rsidR="008F6915" w:rsidRPr="004C4F21" w:rsidRDefault="008F6915" w:rsidP="00F077FE">
            <w:pPr>
              <w:ind w:firstLine="708"/>
              <w:rPr>
                <w:sz w:val="18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E757D9" w:rsidRDefault="008F6915" w:rsidP="00F077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Firma </w:t>
            </w: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15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17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18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19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  <w:lang w:val="es-ES_tradnl"/>
              </w:rPr>
            </w:pPr>
            <w:r w:rsidRPr="007548EE">
              <w:rPr>
                <w:rFonts w:cs="Arial"/>
                <w:sz w:val="20"/>
              </w:rPr>
              <w:t>20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21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22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23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24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25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26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BE3A1C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27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7548EE" w:rsidTr="007548EE"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Pr="007548EE" w:rsidRDefault="007548EE" w:rsidP="00E757D9">
            <w:pPr>
              <w:jc w:val="both"/>
              <w:rPr>
                <w:rFonts w:cs="Arial"/>
                <w:sz w:val="20"/>
              </w:rPr>
            </w:pPr>
            <w:r w:rsidRPr="007548EE">
              <w:rPr>
                <w:rFonts w:cs="Arial"/>
                <w:sz w:val="20"/>
              </w:rPr>
              <w:t>28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8EE" w:rsidRDefault="007548EE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8F6915" w:rsidTr="008F6915">
        <w:trPr>
          <w:trHeight w:val="398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7548EE" w:rsidRDefault="008F6915" w:rsidP="00E757D9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</w:tr>
      <w:tr w:rsidR="008F6915" w:rsidTr="008F6915">
        <w:trPr>
          <w:trHeight w:val="404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Pr="007548EE" w:rsidRDefault="008F6915" w:rsidP="00E757D9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915" w:rsidRDefault="008F6915" w:rsidP="00BE3A1C">
            <w:pPr>
              <w:jc w:val="both"/>
              <w:rPr>
                <w:sz w:val="22"/>
                <w:lang w:val="es-ES_tradnl"/>
              </w:rPr>
            </w:pPr>
          </w:p>
        </w:tc>
      </w:tr>
    </w:tbl>
    <w:p w:rsidR="005016CB" w:rsidRPr="008F6915" w:rsidRDefault="005016CB" w:rsidP="008F6915">
      <w:pPr>
        <w:rPr>
          <w:sz w:val="12"/>
        </w:rPr>
      </w:pPr>
    </w:p>
    <w:sectPr w:rsidR="005016CB" w:rsidRPr="008F6915" w:rsidSect="00D37950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9"/>
    <w:rsid w:val="000B5C67"/>
    <w:rsid w:val="002D2475"/>
    <w:rsid w:val="004C4F21"/>
    <w:rsid w:val="004E6A93"/>
    <w:rsid w:val="005016CB"/>
    <w:rsid w:val="00506DFD"/>
    <w:rsid w:val="007548EE"/>
    <w:rsid w:val="00796BCC"/>
    <w:rsid w:val="00863648"/>
    <w:rsid w:val="008F6915"/>
    <w:rsid w:val="00D37950"/>
    <w:rsid w:val="00E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36C0"/>
  <w15:docId w15:val="{2B32CC2F-823F-469D-B705-33E1EA95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7D9"/>
    <w:pPr>
      <w:keepNext/>
      <w:outlineLvl w:val="0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757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7D9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757D9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E757D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E757D9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MACHADO CORDOBA</dc:creator>
  <cp:lastModifiedBy>ANA PATRICIA MACHADO CORDOBA</cp:lastModifiedBy>
  <cp:revision>9</cp:revision>
  <cp:lastPrinted>2016-11-03T17:26:00Z</cp:lastPrinted>
  <dcterms:created xsi:type="dcterms:W3CDTF">2016-02-05T20:23:00Z</dcterms:created>
  <dcterms:modified xsi:type="dcterms:W3CDTF">2022-09-16T13:37:00Z</dcterms:modified>
</cp:coreProperties>
</file>