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B7" w:rsidRPr="00BB788B" w:rsidRDefault="00AC55B7" w:rsidP="00AC55B7">
      <w:pPr>
        <w:rPr>
          <w:rFonts w:ascii="Arial" w:hAnsi="Arial" w:cs="Arial"/>
          <w:sz w:val="18"/>
          <w:szCs w:val="18"/>
        </w:rPr>
      </w:pPr>
      <w:r w:rsidRPr="00BB788B">
        <w:rPr>
          <w:rFonts w:ascii="Arial" w:hAnsi="Arial" w:cs="Arial"/>
          <w:sz w:val="18"/>
          <w:szCs w:val="18"/>
        </w:rPr>
        <w:t>Municipio y fecha: ________________________________________</w:t>
      </w:r>
      <w:r w:rsidR="005D7EA0">
        <w:rPr>
          <w:rFonts w:ascii="Arial" w:hAnsi="Arial" w:cs="Arial"/>
          <w:sz w:val="18"/>
          <w:szCs w:val="18"/>
        </w:rPr>
        <w:t>____________________</w:t>
      </w:r>
    </w:p>
    <w:p w:rsidR="00AC55B7" w:rsidRPr="00C04CB4" w:rsidRDefault="00AC55B7" w:rsidP="00AC55B7">
      <w:pPr>
        <w:rPr>
          <w:rFonts w:ascii="Arial" w:hAnsi="Arial" w:cs="Arial"/>
          <w:sz w:val="14"/>
          <w:szCs w:val="18"/>
        </w:rPr>
      </w:pPr>
    </w:p>
    <w:p w:rsidR="00AC55B7" w:rsidRPr="00BB788B" w:rsidRDefault="00AC55B7" w:rsidP="00AC55B7">
      <w:pPr>
        <w:rPr>
          <w:rFonts w:ascii="Arial" w:hAnsi="Arial" w:cs="Arial"/>
          <w:sz w:val="18"/>
          <w:szCs w:val="18"/>
        </w:rPr>
      </w:pPr>
      <w:r w:rsidRPr="00BB788B">
        <w:rPr>
          <w:rFonts w:ascii="Arial" w:hAnsi="Arial" w:cs="Arial"/>
          <w:sz w:val="18"/>
          <w:szCs w:val="18"/>
        </w:rPr>
        <w:t>Señores</w:t>
      </w:r>
    </w:p>
    <w:p w:rsidR="009C538C" w:rsidRPr="009C538C" w:rsidRDefault="00AC55B7" w:rsidP="00AC55B7">
      <w:pPr>
        <w:rPr>
          <w:rFonts w:ascii="Arial" w:hAnsi="Arial" w:cs="Arial"/>
          <w:sz w:val="18"/>
          <w:szCs w:val="18"/>
        </w:rPr>
      </w:pPr>
      <w:r w:rsidRPr="009C538C">
        <w:rPr>
          <w:rFonts w:ascii="Arial" w:hAnsi="Arial" w:cs="Arial"/>
          <w:sz w:val="18"/>
          <w:szCs w:val="18"/>
        </w:rPr>
        <w:t xml:space="preserve">DIRECCIÓN DE </w:t>
      </w:r>
      <w:r w:rsidR="009C538C" w:rsidRPr="009C538C">
        <w:rPr>
          <w:rFonts w:ascii="Arial" w:hAnsi="Arial" w:cs="Arial"/>
          <w:sz w:val="18"/>
          <w:szCs w:val="18"/>
        </w:rPr>
        <w:t>PARTICIPACION COMUNITARIA Y CIUDADANA</w:t>
      </w:r>
    </w:p>
    <w:p w:rsidR="00AC55B7" w:rsidRPr="00BB788B" w:rsidRDefault="00AC55B7" w:rsidP="00AC55B7">
      <w:pPr>
        <w:rPr>
          <w:rFonts w:ascii="Arial" w:hAnsi="Arial" w:cs="Arial"/>
          <w:sz w:val="18"/>
          <w:szCs w:val="18"/>
        </w:rPr>
      </w:pPr>
      <w:r w:rsidRPr="009C538C">
        <w:rPr>
          <w:rFonts w:ascii="Arial" w:hAnsi="Arial" w:cs="Arial"/>
          <w:sz w:val="18"/>
          <w:szCs w:val="18"/>
        </w:rPr>
        <w:t xml:space="preserve">Secretaría </w:t>
      </w:r>
      <w:r w:rsidR="00BF4A85" w:rsidRPr="009C538C">
        <w:rPr>
          <w:rFonts w:ascii="Arial" w:hAnsi="Arial" w:cs="Arial"/>
          <w:sz w:val="18"/>
          <w:szCs w:val="18"/>
        </w:rPr>
        <w:t xml:space="preserve">de </w:t>
      </w:r>
      <w:r w:rsidR="009C538C" w:rsidRPr="009C538C">
        <w:rPr>
          <w:rFonts w:ascii="Arial" w:hAnsi="Arial" w:cs="Arial"/>
          <w:sz w:val="18"/>
          <w:szCs w:val="18"/>
        </w:rPr>
        <w:t>Gobierno</w:t>
      </w:r>
      <w:r w:rsidR="009C538C">
        <w:rPr>
          <w:rFonts w:ascii="Arial" w:hAnsi="Arial" w:cs="Arial"/>
          <w:sz w:val="18"/>
          <w:szCs w:val="18"/>
        </w:rPr>
        <w:t xml:space="preserve"> </w:t>
      </w:r>
    </w:p>
    <w:p w:rsidR="00AC55B7" w:rsidRPr="00BB788B" w:rsidRDefault="00AC55B7" w:rsidP="00AC55B7">
      <w:pPr>
        <w:rPr>
          <w:rFonts w:ascii="Arial" w:hAnsi="Arial" w:cs="Arial"/>
          <w:sz w:val="18"/>
          <w:szCs w:val="18"/>
        </w:rPr>
      </w:pPr>
      <w:r w:rsidRPr="00BB788B">
        <w:rPr>
          <w:rFonts w:ascii="Arial" w:hAnsi="Arial" w:cs="Arial"/>
          <w:sz w:val="18"/>
          <w:szCs w:val="18"/>
        </w:rPr>
        <w:t>Piso 10. Oficina 10</w:t>
      </w:r>
      <w:r w:rsidR="00BF4A85">
        <w:rPr>
          <w:rFonts w:ascii="Arial" w:hAnsi="Arial" w:cs="Arial"/>
          <w:sz w:val="18"/>
          <w:szCs w:val="18"/>
        </w:rPr>
        <w:t>16</w:t>
      </w:r>
    </w:p>
    <w:p w:rsidR="00AC55B7" w:rsidRPr="00BB788B" w:rsidRDefault="00AC55B7" w:rsidP="00AC55B7">
      <w:pPr>
        <w:rPr>
          <w:rFonts w:ascii="Arial" w:hAnsi="Arial" w:cs="Arial"/>
          <w:sz w:val="18"/>
          <w:szCs w:val="18"/>
        </w:rPr>
      </w:pPr>
      <w:r w:rsidRPr="00BB788B">
        <w:rPr>
          <w:rFonts w:ascii="Arial" w:hAnsi="Arial" w:cs="Arial"/>
          <w:sz w:val="18"/>
          <w:szCs w:val="18"/>
        </w:rPr>
        <w:t>Gobernación de Antioquia</w:t>
      </w:r>
    </w:p>
    <w:p w:rsidR="00AC55B7" w:rsidRPr="00BB788B" w:rsidRDefault="00AC55B7" w:rsidP="00AC55B7">
      <w:pPr>
        <w:tabs>
          <w:tab w:val="left" w:pos="3405"/>
        </w:tabs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aconcuadrcula"/>
        <w:tblW w:w="1062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567"/>
        <w:gridCol w:w="851"/>
        <w:gridCol w:w="1417"/>
        <w:gridCol w:w="2127"/>
      </w:tblGrid>
      <w:tr w:rsidR="00AC55B7" w:rsidRPr="00BB788B" w:rsidTr="009327CB">
        <w:trPr>
          <w:trHeight w:hRule="exact" w:val="340"/>
        </w:trPr>
        <w:tc>
          <w:tcPr>
            <w:tcW w:w="297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Denominación del Organismo</w:t>
            </w:r>
          </w:p>
        </w:tc>
        <w:tc>
          <w:tcPr>
            <w:tcW w:w="5528" w:type="dxa"/>
            <w:gridSpan w:val="5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ID</w:t>
            </w:r>
          </w:p>
        </w:tc>
      </w:tr>
      <w:tr w:rsidR="00AC55B7" w:rsidRPr="00BB788B" w:rsidTr="009327CB">
        <w:trPr>
          <w:trHeight w:hRule="exact" w:val="340"/>
        </w:trPr>
        <w:tc>
          <w:tcPr>
            <w:tcW w:w="2972" w:type="dxa"/>
            <w:gridSpan w:val="2"/>
            <w:vMerge/>
            <w:shd w:val="clear" w:color="auto" w:fill="F2F2F2" w:themeFill="background1" w:themeFillShade="F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5528" w:type="dxa"/>
            <w:gridSpan w:val="5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F56453" w:rsidRPr="00BB788B" w:rsidTr="009327CB">
        <w:trPr>
          <w:trHeight w:hRule="exact" w:val="396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:rsidR="00F56453" w:rsidRPr="00BB788B" w:rsidRDefault="00F56453" w:rsidP="00BD51C1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Personería </w:t>
            </w: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J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urídica</w:t>
            </w: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N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o.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56453" w:rsidRPr="00BB788B" w:rsidRDefault="00F56453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56453" w:rsidRPr="00BB788B" w:rsidRDefault="00F56453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echa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F56453" w:rsidRPr="00E44B75" w:rsidRDefault="00F56453" w:rsidP="00332E52">
            <w:pPr>
              <w:tabs>
                <w:tab w:val="left" w:pos="3405"/>
              </w:tabs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  <w:lang w:val="es-MX"/>
              </w:rPr>
            </w:pPr>
            <w:r w:rsidRPr="00E44B75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  <w:lang w:val="es-MX"/>
              </w:rPr>
              <w:t>DD/MM/AA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F56453" w:rsidRPr="00E44B75" w:rsidRDefault="00F56453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Otorgad</w:t>
            </w:r>
            <w:r w:rsidR="004672FB">
              <w:rPr>
                <w:rFonts w:ascii="Arial" w:hAnsi="Arial" w:cs="Arial"/>
                <w:b/>
                <w:sz w:val="18"/>
                <w:szCs w:val="18"/>
                <w:lang w:val="es-MX"/>
              </w:rPr>
              <w:t>a por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56453" w:rsidRPr="00E44B75" w:rsidRDefault="00F56453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AC55B7" w:rsidRPr="00BB788B" w:rsidTr="00A725E6">
        <w:trPr>
          <w:trHeight w:hRule="exact" w:val="415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:rsidR="00AC55B7" w:rsidRPr="00BB788B" w:rsidRDefault="009327CB" w:rsidP="009327CB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Nombre representante legal</w:t>
            </w:r>
          </w:p>
        </w:tc>
        <w:tc>
          <w:tcPr>
            <w:tcW w:w="7655" w:type="dxa"/>
            <w:gridSpan w:val="6"/>
            <w:shd w:val="clear" w:color="auto" w:fill="FFFFFF" w:themeFill="background1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MX"/>
              </w:rPr>
            </w:pPr>
          </w:p>
        </w:tc>
      </w:tr>
      <w:tr w:rsidR="00AC55B7" w:rsidRPr="00BB788B" w:rsidTr="009327CB">
        <w:trPr>
          <w:trHeight w:hRule="exact" w:val="483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Doc. Identidad</w:t>
            </w:r>
          </w:p>
        </w:tc>
        <w:tc>
          <w:tcPr>
            <w:tcW w:w="1417" w:type="dxa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C55B7" w:rsidRPr="00BB788B" w:rsidRDefault="00AC55B7" w:rsidP="009327CB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Tel./</w:t>
            </w:r>
            <w:r w:rsidR="009327CB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</w:t>
            </w: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Celular</w:t>
            </w:r>
          </w:p>
        </w:tc>
        <w:tc>
          <w:tcPr>
            <w:tcW w:w="1701" w:type="dxa"/>
            <w:gridSpan w:val="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>E-mail</w:t>
            </w:r>
          </w:p>
        </w:tc>
        <w:tc>
          <w:tcPr>
            <w:tcW w:w="3544" w:type="dxa"/>
            <w:gridSpan w:val="2"/>
            <w:vAlign w:val="center"/>
          </w:tcPr>
          <w:p w:rsidR="00AC55B7" w:rsidRPr="00BB788B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AC55B7" w:rsidRPr="00BB788B" w:rsidTr="009327CB">
        <w:trPr>
          <w:trHeight w:hRule="exact" w:val="477"/>
        </w:trPr>
        <w:tc>
          <w:tcPr>
            <w:tcW w:w="2972" w:type="dxa"/>
            <w:gridSpan w:val="2"/>
            <w:shd w:val="clear" w:color="auto" w:fill="F2F2F2" w:themeFill="background1" w:themeFillShade="F2"/>
            <w:vAlign w:val="center"/>
          </w:tcPr>
          <w:p w:rsidR="00AC55B7" w:rsidRPr="004F4403" w:rsidRDefault="00AC55B7" w:rsidP="00332E52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4F4403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Dirección </w:t>
            </w:r>
            <w:r w:rsidR="004F4403" w:rsidRPr="004F4403">
              <w:rPr>
                <w:rFonts w:ascii="Arial" w:hAnsi="Arial" w:cs="Arial"/>
                <w:b/>
                <w:sz w:val="18"/>
                <w:szCs w:val="18"/>
                <w:lang w:val="es-MX"/>
              </w:rPr>
              <w:t>para correspondencia</w:t>
            </w:r>
          </w:p>
          <w:p w:rsidR="00AC55B7" w:rsidRPr="004F4403" w:rsidRDefault="00AC55B7" w:rsidP="00332E52">
            <w:pPr>
              <w:tabs>
                <w:tab w:val="left" w:pos="3405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7655" w:type="dxa"/>
            <w:gridSpan w:val="6"/>
            <w:vAlign w:val="center"/>
          </w:tcPr>
          <w:p w:rsidR="00AC55B7" w:rsidRPr="004F4403" w:rsidRDefault="00AC55B7" w:rsidP="00332E52">
            <w:pPr>
              <w:tabs>
                <w:tab w:val="left" w:pos="3405"/>
              </w:tabs>
              <w:rPr>
                <w:rFonts w:ascii="Arial" w:hAnsi="Arial" w:cs="Arial"/>
                <w:b/>
                <w:sz w:val="18"/>
                <w:szCs w:val="18"/>
                <w:highlight w:val="yellow"/>
                <w:lang w:val="es-MX"/>
              </w:rPr>
            </w:pPr>
          </w:p>
        </w:tc>
      </w:tr>
    </w:tbl>
    <w:p w:rsidR="00AC55B7" w:rsidRDefault="00AC55B7" w:rsidP="00AC55B7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440720" w:rsidRPr="00BB788B" w:rsidRDefault="00440720" w:rsidP="00440720">
      <w:pPr>
        <w:rPr>
          <w:rFonts w:ascii="Arial" w:hAnsi="Arial" w:cs="Arial"/>
          <w:b/>
          <w:sz w:val="18"/>
          <w:szCs w:val="18"/>
          <w:lang w:val="es-MX"/>
        </w:rPr>
      </w:pPr>
      <w:r w:rsidRPr="00BB788B">
        <w:rPr>
          <w:rFonts w:ascii="Arial" w:hAnsi="Arial" w:cs="Arial"/>
          <w:b/>
          <w:sz w:val="18"/>
          <w:szCs w:val="18"/>
          <w:lang w:val="es-MX"/>
        </w:rPr>
        <w:t xml:space="preserve">LIBROS A REGISTRAR Y RAZONES PARA EL REGISTRO </w:t>
      </w:r>
    </w:p>
    <w:p w:rsidR="00440720" w:rsidRDefault="00440720" w:rsidP="00AC55B7">
      <w:pPr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681"/>
        <w:gridCol w:w="455"/>
        <w:gridCol w:w="533"/>
        <w:gridCol w:w="3970"/>
        <w:gridCol w:w="1275"/>
      </w:tblGrid>
      <w:tr w:rsidR="00440720" w:rsidRPr="00BB788B" w:rsidTr="00A725E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0720" w:rsidRPr="005C71EE" w:rsidRDefault="00440720" w:rsidP="00332E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BB788B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Razones de registro.  </w:t>
            </w:r>
            <w:r w:rsidRPr="00BB788B">
              <w:rPr>
                <w:rFonts w:ascii="Arial" w:hAnsi="Arial" w:cs="Arial"/>
                <w:sz w:val="18"/>
                <w:szCs w:val="18"/>
                <w:lang w:val="es-MX"/>
              </w:rPr>
              <w:t xml:space="preserve">Marque en la casilla el número de Razón,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por la que solicita el registro del libro</w:t>
            </w:r>
          </w:p>
        </w:tc>
      </w:tr>
      <w:tr w:rsidR="00D508E0" w:rsidRPr="00BB788B" w:rsidTr="00A725E6">
        <w:trPr>
          <w:trHeight w:val="191"/>
        </w:trPr>
        <w:tc>
          <w:tcPr>
            <w:tcW w:w="1747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MX" w:eastAsia="es-CO"/>
              </w:rPr>
            </w:pPr>
            <w:r w:rsidRPr="005C71EE">
              <w:rPr>
                <w:rFonts w:ascii="Arial" w:hAnsi="Arial" w:cs="Arial"/>
                <w:b/>
                <w:color w:val="000000"/>
                <w:sz w:val="18"/>
                <w:szCs w:val="18"/>
                <w:lang w:val="es-MX" w:eastAsia="es-CO"/>
              </w:rPr>
              <w:t>Libro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720" w:rsidRPr="00BB788B" w:rsidRDefault="005D5D09" w:rsidP="00332E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Razó</w:t>
            </w:r>
            <w:r w:rsidR="00440720" w:rsidRPr="005C71EE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 xml:space="preserve">n 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720" w:rsidRPr="00BB788B" w:rsidRDefault="00440720" w:rsidP="00332E5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BB788B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BB788B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Observación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0720" w:rsidRPr="00A725E6" w:rsidRDefault="00440720" w:rsidP="00A725E6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A725E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Campo  DOC</w:t>
            </w:r>
          </w:p>
        </w:tc>
      </w:tr>
      <w:tr w:rsidR="00D508E0" w:rsidRPr="00BB788B" w:rsidTr="00A725E6">
        <w:trPr>
          <w:trHeight w:val="264"/>
        </w:trPr>
        <w:tc>
          <w:tcPr>
            <w:tcW w:w="1747" w:type="pct"/>
            <w:vMerge/>
            <w:shd w:val="clear" w:color="auto" w:fill="F2F2F2" w:themeFill="background1" w:themeFillShade="F2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20" w:type="pct"/>
            <w:vMerge/>
            <w:shd w:val="clear" w:color="auto" w:fill="F2F2F2" w:themeFill="background1" w:themeFillShade="F2"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  <w:shd w:val="clear" w:color="auto" w:fill="F2F2F2" w:themeFill="background1" w:themeFillShade="F2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del</w:t>
            </w:r>
          </w:p>
        </w:tc>
        <w:tc>
          <w:tcPr>
            <w:tcW w:w="251" w:type="pct"/>
            <w:shd w:val="clear" w:color="auto" w:fill="F2F2F2" w:themeFill="background1" w:themeFillShade="F2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al</w:t>
            </w:r>
          </w:p>
        </w:tc>
        <w:tc>
          <w:tcPr>
            <w:tcW w:w="1868" w:type="pct"/>
            <w:vMerge/>
            <w:shd w:val="clear" w:color="auto" w:fill="F2F2F2" w:themeFill="background1" w:themeFillShade="F2"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A725E6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A725E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No. registro</w:t>
            </w:r>
          </w:p>
        </w:tc>
      </w:tr>
      <w:tr w:rsidR="00440720" w:rsidRPr="00BB788B" w:rsidTr="00416140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Actas Asamblea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40720" w:rsidRPr="00BB788B" w:rsidTr="00416140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Actas Junta Directiva</w:t>
            </w:r>
            <w:r w:rsidR="009327CB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 xml:space="preserve"> y dignatarios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40720" w:rsidRPr="00440720" w:rsidTr="00416140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9327CB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 xml:space="preserve">Actas </w:t>
            </w:r>
            <w:r w:rsidR="009327CB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comisión de convivencia y conciliación</w:t>
            </w: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508E0" w:rsidRPr="00BB788B" w:rsidTr="00A725E6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9327CB" w:rsidRPr="005C71EE" w:rsidRDefault="009327CB" w:rsidP="006F6B7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Afiliados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/Delegados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9327CB" w:rsidRPr="005C71EE" w:rsidRDefault="009327CB" w:rsidP="006F6B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9327CB" w:rsidRPr="00BB788B" w:rsidRDefault="009327CB" w:rsidP="006F6B7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9327CB" w:rsidRPr="00BB788B" w:rsidRDefault="009327CB" w:rsidP="006F6B7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  <w:hideMark/>
          </w:tcPr>
          <w:p w:rsidR="009327CB" w:rsidRPr="005C71EE" w:rsidRDefault="009327CB" w:rsidP="006F6B7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:rsidR="009327CB" w:rsidRPr="005C71EE" w:rsidRDefault="009327CB" w:rsidP="006F6B7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40720" w:rsidRPr="00BB788B" w:rsidTr="00A725E6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Tesorería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40720" w:rsidRPr="00BB788B" w:rsidTr="00A725E6">
        <w:trPr>
          <w:trHeight w:hRule="exact" w:val="397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MX" w:eastAsia="es-CO"/>
              </w:rPr>
              <w:t>Inventarios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440720" w:rsidRPr="00BB788B" w:rsidTr="00A725E6">
        <w:trPr>
          <w:trHeight w:hRule="exact" w:val="315"/>
        </w:trPr>
        <w:tc>
          <w:tcPr>
            <w:tcW w:w="1747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 xml:space="preserve">Otro </w:t>
            </w:r>
          </w:p>
        </w:tc>
        <w:tc>
          <w:tcPr>
            <w:tcW w:w="320" w:type="pct"/>
            <w:shd w:val="clear" w:color="auto" w:fill="auto"/>
            <w:noWrap/>
            <w:vAlign w:val="center"/>
            <w:hideMark/>
          </w:tcPr>
          <w:p w:rsidR="00440720" w:rsidRPr="005C71EE" w:rsidRDefault="00440720" w:rsidP="00332E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14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51" w:type="pct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868" w:type="pct"/>
            <w:shd w:val="clear" w:color="auto" w:fill="auto"/>
            <w:vAlign w:val="center"/>
            <w:hideMark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600" w:type="pct"/>
            <w:shd w:val="clear" w:color="auto" w:fill="F2F2F2" w:themeFill="background1" w:themeFillShade="F2"/>
          </w:tcPr>
          <w:p w:rsidR="00440720" w:rsidRPr="005C71EE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F56453" w:rsidRPr="00BB788B" w:rsidTr="00A725E6">
        <w:trPr>
          <w:trHeight w:hRule="exact" w:val="335"/>
        </w:trPr>
        <w:tc>
          <w:tcPr>
            <w:tcW w:w="1747" w:type="pct"/>
            <w:vMerge w:val="restart"/>
            <w:shd w:val="clear" w:color="auto" w:fill="auto"/>
            <w:vAlign w:val="center"/>
            <w:hideMark/>
          </w:tcPr>
          <w:p w:rsidR="00F56453" w:rsidRPr="005C71EE" w:rsidRDefault="00F56453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eastAsia="es-CO"/>
              </w:rPr>
              <w:t>Anexos</w:t>
            </w:r>
          </w:p>
        </w:tc>
        <w:tc>
          <w:tcPr>
            <w:tcW w:w="3253" w:type="pct"/>
            <w:gridSpan w:val="5"/>
          </w:tcPr>
          <w:p w:rsidR="00F56453" w:rsidRPr="00C04CB4" w:rsidRDefault="00F56453" w:rsidP="00332E52">
            <w:pPr>
              <w:rPr>
                <w:rFonts w:ascii="Arial" w:hAnsi="Arial" w:cs="Arial"/>
                <w:color w:val="000000"/>
                <w:sz w:val="12"/>
                <w:szCs w:val="18"/>
                <w:lang w:val="es-CO" w:eastAsia="es-CO"/>
              </w:rPr>
            </w:pPr>
          </w:p>
        </w:tc>
      </w:tr>
      <w:tr w:rsidR="00F56453" w:rsidRPr="00BB788B" w:rsidTr="00A725E6">
        <w:trPr>
          <w:trHeight w:val="300"/>
        </w:trPr>
        <w:tc>
          <w:tcPr>
            <w:tcW w:w="1747" w:type="pct"/>
            <w:vMerge/>
            <w:vAlign w:val="center"/>
            <w:hideMark/>
          </w:tcPr>
          <w:p w:rsidR="00F56453" w:rsidRPr="005C71EE" w:rsidRDefault="00F56453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253" w:type="pct"/>
            <w:gridSpan w:val="5"/>
          </w:tcPr>
          <w:p w:rsidR="00F56453" w:rsidRPr="005C71EE" w:rsidRDefault="00F56453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5C71EE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tbl>
      <w:tblPr>
        <w:tblStyle w:val="Tablaconcuadrcula"/>
        <w:tblW w:w="5048" w:type="pct"/>
        <w:tblInd w:w="-5" w:type="dxa"/>
        <w:tblLook w:val="04A0" w:firstRow="1" w:lastRow="0" w:firstColumn="1" w:lastColumn="0" w:noHBand="0" w:noVBand="1"/>
      </w:tblPr>
      <w:tblGrid>
        <w:gridCol w:w="2605"/>
        <w:gridCol w:w="2532"/>
        <w:gridCol w:w="2086"/>
        <w:gridCol w:w="3408"/>
      </w:tblGrid>
      <w:tr w:rsidR="00440720" w:rsidRPr="00BB788B" w:rsidTr="00A725E6">
        <w:trPr>
          <w:trHeight w:hRule="exact" w:val="25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Razón de registro</w:t>
            </w:r>
          </w:p>
        </w:tc>
      </w:tr>
      <w:tr w:rsidR="00440720" w:rsidRPr="00BB788B" w:rsidTr="00A725E6">
        <w:trPr>
          <w:trHeight w:hRule="exact" w:val="373"/>
        </w:trPr>
        <w:tc>
          <w:tcPr>
            <w:tcW w:w="1225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1.Actualización de Registro ante esta entidad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>3.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Por d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eterioro o Daño 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 w:rsidR="00440720" w:rsidRPr="00965947" w:rsidRDefault="00440720" w:rsidP="00332E52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5. 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Perdida o Hurto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, con denuncio </w:t>
            </w:r>
          </w:p>
        </w:tc>
        <w:tc>
          <w:tcPr>
            <w:tcW w:w="1604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>7.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Retención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de autoridad competente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(fiscalía, gobant)</w:t>
            </w:r>
          </w:p>
        </w:tc>
      </w:tr>
      <w:tr w:rsidR="00440720" w:rsidRPr="00BB788B" w:rsidTr="00A725E6">
        <w:trPr>
          <w:trHeight w:hRule="exact" w:val="363"/>
        </w:trPr>
        <w:tc>
          <w:tcPr>
            <w:tcW w:w="1225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>2.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MX" w:eastAsia="es-CO"/>
              </w:rPr>
              <w:t xml:space="preserve"> 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MX" w:eastAsia="es-CO"/>
              </w:rPr>
              <w:t>Agotamiento de folios</w:t>
            </w: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MX" w:eastAsia="es-CO"/>
              </w:rPr>
              <w:t xml:space="preserve"> Registrados</w:t>
            </w:r>
          </w:p>
        </w:tc>
        <w:tc>
          <w:tcPr>
            <w:tcW w:w="1191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4. 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Registrado por primera vez</w:t>
            </w:r>
          </w:p>
        </w:tc>
        <w:tc>
          <w:tcPr>
            <w:tcW w:w="981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 xml:space="preserve">6. </w:t>
            </w:r>
            <w:r w:rsidRPr="00965947">
              <w:rPr>
                <w:rFonts w:ascii="Arial" w:hAnsi="Arial" w:cs="Arial"/>
                <w:color w:val="000000"/>
                <w:sz w:val="16"/>
                <w:szCs w:val="16"/>
                <w:lang w:val="es-MX" w:eastAsia="es-CO"/>
              </w:rPr>
              <w:t>Personería Jurídica Nueva</w:t>
            </w:r>
          </w:p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604" w:type="pct"/>
            <w:shd w:val="clear" w:color="auto" w:fill="FFFFFF" w:themeFill="background1"/>
            <w:vAlign w:val="center"/>
          </w:tcPr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>8. Otr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o</w:t>
            </w:r>
            <w:r w:rsidRPr="00943F88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440720" w:rsidRPr="00943F88" w:rsidRDefault="00440720" w:rsidP="00332E5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2F0892" w:rsidRPr="00BB788B" w:rsidTr="00A725E6">
        <w:trPr>
          <w:trHeight w:hRule="exact" w:val="341"/>
        </w:trPr>
        <w:tc>
          <w:tcPr>
            <w:tcW w:w="2415" w:type="pct"/>
            <w:gridSpan w:val="2"/>
            <w:shd w:val="clear" w:color="auto" w:fill="D9D9D9" w:themeFill="background1" w:themeFillShade="D9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81" w:type="pct"/>
            <w:shd w:val="clear" w:color="auto" w:fill="FFFFFF" w:themeFill="background1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BB788B"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u</w:t>
            </w:r>
            <w:r w:rsidRPr="00BB788B">
              <w:rPr>
                <w:rFonts w:ascii="Arial" w:hAnsi="Arial" w:cs="Arial"/>
                <w:sz w:val="18"/>
                <w:szCs w:val="18"/>
                <w:lang w:val="es-MX"/>
              </w:rPr>
              <w:t>ál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?</w:t>
            </w:r>
          </w:p>
        </w:tc>
        <w:tc>
          <w:tcPr>
            <w:tcW w:w="1604" w:type="pct"/>
            <w:shd w:val="clear" w:color="auto" w:fill="FFFFFF" w:themeFill="background1"/>
            <w:vAlign w:val="center"/>
          </w:tcPr>
          <w:p w:rsidR="00440720" w:rsidRPr="00BB788B" w:rsidRDefault="00440720" w:rsidP="00332E5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4672FB" w:rsidRPr="00A725E6" w:rsidRDefault="004672FB" w:rsidP="00A725E6">
      <w:pPr>
        <w:jc w:val="both"/>
        <w:rPr>
          <w:rFonts w:ascii="Arial" w:hAnsi="Arial" w:cs="Arial"/>
          <w:b/>
          <w:sz w:val="6"/>
          <w:szCs w:val="24"/>
          <w:lang w:val="es-MX"/>
        </w:rPr>
      </w:pPr>
    </w:p>
    <w:p w:rsidR="00A725E6" w:rsidRDefault="00A725E6" w:rsidP="00A725E6">
      <w:pPr>
        <w:jc w:val="both"/>
        <w:rPr>
          <w:rFonts w:ascii="Arial" w:hAnsi="Arial" w:cs="Arial"/>
          <w:b/>
          <w:sz w:val="22"/>
          <w:szCs w:val="22"/>
        </w:rPr>
      </w:pPr>
      <w:r w:rsidRPr="00A725E6">
        <w:rPr>
          <w:rFonts w:ascii="Arial" w:hAnsi="Arial" w:cs="Arial"/>
          <w:b/>
          <w:sz w:val="18"/>
          <w:szCs w:val="22"/>
        </w:rPr>
        <w:t xml:space="preserve">Autorizo que la respuesta a esta solicitud sea notificada al correo(s) electrónico(s): </w:t>
      </w:r>
      <w:r w:rsidRPr="00C13D5D">
        <w:rPr>
          <w:rFonts w:ascii="Arial" w:hAnsi="Arial" w:cs="Arial"/>
          <w:b/>
          <w:sz w:val="22"/>
          <w:szCs w:val="22"/>
        </w:rPr>
        <w:t>__________</w:t>
      </w:r>
      <w:r>
        <w:rPr>
          <w:rFonts w:ascii="Arial" w:hAnsi="Arial" w:cs="Arial"/>
          <w:b/>
          <w:sz w:val="22"/>
          <w:szCs w:val="22"/>
        </w:rPr>
        <w:t>_______________</w:t>
      </w:r>
      <w:r w:rsidRPr="00C13D5D">
        <w:rPr>
          <w:rFonts w:ascii="Arial" w:hAnsi="Arial" w:cs="Arial"/>
          <w:b/>
          <w:sz w:val="22"/>
          <w:szCs w:val="22"/>
        </w:rPr>
        <w:t>__</w:t>
      </w:r>
    </w:p>
    <w:p w:rsidR="00A725E6" w:rsidRPr="00C13D5D" w:rsidRDefault="00A725E6" w:rsidP="00A725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</w:t>
      </w:r>
    </w:p>
    <w:p w:rsidR="00A725E6" w:rsidRPr="00C04CB4" w:rsidRDefault="00A725E6">
      <w:pPr>
        <w:jc w:val="both"/>
        <w:rPr>
          <w:rFonts w:ascii="Arial" w:hAnsi="Arial" w:cs="Arial"/>
          <w:b/>
          <w:sz w:val="22"/>
          <w:szCs w:val="24"/>
          <w:lang w:val="es-MX"/>
        </w:rPr>
      </w:pPr>
    </w:p>
    <w:p w:rsidR="002F0892" w:rsidRDefault="002F0892">
      <w:pPr>
        <w:jc w:val="both"/>
        <w:rPr>
          <w:rFonts w:ascii="Arial" w:hAnsi="Arial" w:cs="Arial"/>
          <w:color w:val="000000"/>
          <w:sz w:val="16"/>
          <w:szCs w:val="16"/>
          <w:lang w:val="es-CO" w:eastAsia="es-CO"/>
        </w:rPr>
      </w:pPr>
    </w:p>
    <w:tbl>
      <w:tblPr>
        <w:tblStyle w:val="Tablaconcuadrcula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92"/>
        <w:gridCol w:w="4581"/>
      </w:tblGrid>
      <w:tr w:rsidR="002F0892" w:rsidRPr="004672FB" w:rsidTr="002F0892">
        <w:tc>
          <w:tcPr>
            <w:tcW w:w="4957" w:type="dxa"/>
            <w:tcBorders>
              <w:top w:val="single" w:sz="4" w:space="0" w:color="auto"/>
            </w:tcBorders>
          </w:tcPr>
          <w:p w:rsidR="002F0892" w:rsidRPr="004672FB" w:rsidRDefault="002F0892" w:rsidP="002F089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Nombres y apellidos del representante legal</w:t>
            </w:r>
          </w:p>
          <w:p w:rsidR="002F0892" w:rsidRPr="004672FB" w:rsidRDefault="002F0892" w:rsidP="002F089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CC                    </w:t>
            </w:r>
            <w:r w:rsid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         </w:t>
            </w: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   de </w:t>
            </w:r>
          </w:p>
        </w:tc>
        <w:tc>
          <w:tcPr>
            <w:tcW w:w="992" w:type="dxa"/>
          </w:tcPr>
          <w:p w:rsidR="002F0892" w:rsidRPr="004672FB" w:rsidRDefault="002F0892" w:rsidP="002F089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4581" w:type="dxa"/>
            <w:tcBorders>
              <w:top w:val="single" w:sz="4" w:space="0" w:color="auto"/>
            </w:tcBorders>
          </w:tcPr>
          <w:p w:rsidR="002F0892" w:rsidRPr="004672FB" w:rsidRDefault="002F0892" w:rsidP="002F089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Funcionario que registra</w:t>
            </w:r>
          </w:p>
          <w:p w:rsidR="002F0892" w:rsidRPr="004672FB" w:rsidRDefault="002F0892" w:rsidP="002F089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CC                       </w:t>
            </w:r>
            <w:r w:rsid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                     </w:t>
            </w:r>
            <w:r w:rsidRPr="004672FB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 xml:space="preserve"> de </w:t>
            </w:r>
          </w:p>
        </w:tc>
      </w:tr>
    </w:tbl>
    <w:p w:rsidR="002F0892" w:rsidRPr="00C04CB4" w:rsidRDefault="002F0892" w:rsidP="00C04CB4">
      <w:pPr>
        <w:jc w:val="both"/>
        <w:rPr>
          <w:rFonts w:ascii="Arial" w:hAnsi="Arial" w:cs="Arial"/>
          <w:color w:val="000000"/>
          <w:sz w:val="16"/>
          <w:szCs w:val="16"/>
          <w:lang w:eastAsia="es-CO"/>
        </w:rPr>
      </w:pPr>
    </w:p>
    <w:sectPr w:rsidR="002F0892" w:rsidRPr="00C04CB4" w:rsidSect="000C0280">
      <w:headerReference w:type="default" r:id="rId8"/>
      <w:footerReference w:type="default" r:id="rId9"/>
      <w:pgSz w:w="12242" w:h="15842" w:code="119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897" w:rsidRDefault="00FC0897">
      <w:r>
        <w:separator/>
      </w:r>
    </w:p>
  </w:endnote>
  <w:endnote w:type="continuationSeparator" w:id="0">
    <w:p w:rsidR="00FC0897" w:rsidRDefault="00FC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28" w:rsidRDefault="00F84328">
    <w:pPr>
      <w:jc w:val="center"/>
      <w:rPr>
        <w:rFonts w:ascii="Arial Narrow" w:hAnsi="Arial Narrow"/>
        <w:sz w:val="16"/>
      </w:rPr>
    </w:pPr>
  </w:p>
  <w:p w:rsidR="00F84328" w:rsidRDefault="00F843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897" w:rsidRDefault="00FC0897">
      <w:r>
        <w:separator/>
      </w:r>
    </w:p>
  </w:footnote>
  <w:footnote w:type="continuationSeparator" w:id="0">
    <w:p w:rsidR="00FC0897" w:rsidRDefault="00FC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311"/>
      <w:gridCol w:w="2835"/>
    </w:tblGrid>
    <w:tr w:rsidR="00F84328" w:rsidTr="005D7EA0">
      <w:trPr>
        <w:cantSplit/>
        <w:trHeight w:val="452"/>
      </w:trPr>
      <w:tc>
        <w:tcPr>
          <w:tcW w:w="2694" w:type="dxa"/>
          <w:vMerge w:val="restart"/>
        </w:tcPr>
        <w:p w:rsidR="00F84328" w:rsidRDefault="00C953EC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0" allowOverlap="1" wp14:anchorId="506ED4D3" wp14:editId="46E7845C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463040" cy="733425"/>
                <wp:effectExtent l="0" t="0" r="0" b="0"/>
                <wp:wrapTopAndBottom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11" w:type="dxa"/>
          <w:vMerge w:val="restart"/>
          <w:vAlign w:val="center"/>
        </w:tcPr>
        <w:p w:rsidR="00F84328" w:rsidRPr="00E11E01" w:rsidRDefault="00F84328" w:rsidP="00037C98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jc w:val="center"/>
            <w:rPr>
              <w:rFonts w:ascii="Arial" w:hAnsi="Arial"/>
              <w:b/>
              <w:sz w:val="24"/>
              <w:szCs w:val="24"/>
            </w:rPr>
          </w:pPr>
          <w:r w:rsidRPr="00E11E01">
            <w:rPr>
              <w:rFonts w:ascii="Arial" w:hAnsi="Arial" w:cs="Arial"/>
              <w:b/>
              <w:color w:val="333333"/>
              <w:sz w:val="24"/>
              <w:szCs w:val="24"/>
            </w:rPr>
            <w:t xml:space="preserve">Solicitud de Registro de Libros de </w:t>
          </w:r>
          <w:r>
            <w:rPr>
              <w:rFonts w:ascii="Arial" w:hAnsi="Arial" w:cs="Arial"/>
              <w:b/>
              <w:color w:val="333333"/>
              <w:sz w:val="24"/>
              <w:szCs w:val="24"/>
            </w:rPr>
            <w:t>Organismos Comunales</w:t>
          </w:r>
        </w:p>
      </w:tc>
      <w:tc>
        <w:tcPr>
          <w:tcW w:w="2835" w:type="dxa"/>
          <w:vAlign w:val="center"/>
        </w:tcPr>
        <w:p w:rsidR="00F84328" w:rsidRDefault="00F84328" w:rsidP="002527D4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Código</w:t>
          </w:r>
          <w:r w:rsidR="002527D4">
            <w:rPr>
              <w:rFonts w:ascii="Arial" w:hAnsi="Arial"/>
            </w:rPr>
            <w:t>: FO-M5-P2</w:t>
          </w:r>
          <w:r>
            <w:rPr>
              <w:rFonts w:ascii="Arial" w:hAnsi="Arial"/>
            </w:rPr>
            <w:t>-</w:t>
          </w:r>
          <w:r w:rsidR="002527D4">
            <w:rPr>
              <w:rFonts w:ascii="Arial" w:hAnsi="Arial"/>
            </w:rPr>
            <w:t>028</w:t>
          </w:r>
        </w:p>
      </w:tc>
    </w:tr>
    <w:tr w:rsidR="00F84328" w:rsidTr="005D7EA0">
      <w:trPr>
        <w:cantSplit/>
        <w:trHeight w:val="452"/>
      </w:trPr>
      <w:tc>
        <w:tcPr>
          <w:tcW w:w="2694" w:type="dxa"/>
          <w:vMerge/>
        </w:tcPr>
        <w:p w:rsidR="00F84328" w:rsidRDefault="00F84328">
          <w:pPr>
            <w:pStyle w:val="Encabezado"/>
          </w:pPr>
        </w:p>
      </w:tc>
      <w:tc>
        <w:tcPr>
          <w:tcW w:w="5311" w:type="dxa"/>
          <w:vMerge/>
        </w:tcPr>
        <w:p w:rsidR="00F84328" w:rsidRDefault="00F84328">
          <w:pPr>
            <w:pStyle w:val="Encabezado"/>
          </w:pPr>
        </w:p>
      </w:tc>
      <w:tc>
        <w:tcPr>
          <w:tcW w:w="2835" w:type="dxa"/>
          <w:vAlign w:val="center"/>
        </w:tcPr>
        <w:p w:rsidR="00F84328" w:rsidRDefault="00F84328" w:rsidP="00B5625F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Versión</w:t>
          </w:r>
          <w:r w:rsidR="005D7EA0">
            <w:rPr>
              <w:rFonts w:ascii="Arial" w:hAnsi="Arial"/>
            </w:rPr>
            <w:t>: 0</w:t>
          </w:r>
          <w:r w:rsidR="00B5625F">
            <w:rPr>
              <w:rFonts w:ascii="Arial" w:hAnsi="Arial"/>
            </w:rPr>
            <w:t>4</w:t>
          </w:r>
        </w:p>
      </w:tc>
    </w:tr>
    <w:tr w:rsidR="00F84328" w:rsidTr="005D7EA0">
      <w:trPr>
        <w:cantSplit/>
        <w:trHeight w:val="452"/>
      </w:trPr>
      <w:tc>
        <w:tcPr>
          <w:tcW w:w="2694" w:type="dxa"/>
          <w:vMerge/>
        </w:tcPr>
        <w:p w:rsidR="00F84328" w:rsidRDefault="00F84328">
          <w:pPr>
            <w:pStyle w:val="Encabezado"/>
          </w:pPr>
        </w:p>
      </w:tc>
      <w:tc>
        <w:tcPr>
          <w:tcW w:w="5311" w:type="dxa"/>
          <w:vMerge/>
        </w:tcPr>
        <w:p w:rsidR="00F84328" w:rsidRDefault="00F84328">
          <w:pPr>
            <w:pStyle w:val="Encabezado"/>
          </w:pPr>
        </w:p>
      </w:tc>
      <w:tc>
        <w:tcPr>
          <w:tcW w:w="2835" w:type="dxa"/>
        </w:tcPr>
        <w:p w:rsidR="00F84328" w:rsidRDefault="00F84328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>Fecha de aprobación</w:t>
          </w:r>
          <w:r>
            <w:rPr>
              <w:rFonts w:ascii="Arial" w:hAnsi="Arial"/>
            </w:rPr>
            <w:t>:</w:t>
          </w:r>
          <w:r w:rsidR="00AA34D8">
            <w:rPr>
              <w:rFonts w:ascii="Arial" w:hAnsi="Arial"/>
            </w:rPr>
            <w:t xml:space="preserve"> </w:t>
          </w:r>
          <w:r w:rsidR="00B5625F">
            <w:rPr>
              <w:rFonts w:ascii="Arial" w:hAnsi="Arial"/>
            </w:rPr>
            <w:t>1</w:t>
          </w:r>
          <w:r w:rsidR="004C6FCA">
            <w:rPr>
              <w:rFonts w:ascii="Arial" w:hAnsi="Arial"/>
            </w:rPr>
            <w:t>4</w:t>
          </w:r>
          <w:r w:rsidR="00B5625F">
            <w:rPr>
              <w:rFonts w:ascii="Arial" w:hAnsi="Arial"/>
            </w:rPr>
            <w:t>/0</w:t>
          </w:r>
          <w:r w:rsidR="004C6FCA">
            <w:rPr>
              <w:rFonts w:ascii="Arial" w:hAnsi="Arial"/>
            </w:rPr>
            <w:t>3</w:t>
          </w:r>
          <w:r w:rsidR="00B5625F">
            <w:rPr>
              <w:rFonts w:ascii="Arial" w:hAnsi="Arial"/>
            </w:rPr>
            <w:t>/202</w:t>
          </w:r>
          <w:r w:rsidR="004C6FCA">
            <w:rPr>
              <w:rFonts w:ascii="Arial" w:hAnsi="Arial"/>
            </w:rPr>
            <w:t>3</w:t>
          </w:r>
        </w:p>
        <w:p w:rsidR="00F84328" w:rsidRDefault="00F84328" w:rsidP="00037C98">
          <w:pPr>
            <w:pStyle w:val="Encabezado"/>
            <w:rPr>
              <w:rFonts w:ascii="Arial" w:hAnsi="Arial"/>
            </w:rPr>
          </w:pPr>
        </w:p>
      </w:tc>
    </w:tr>
  </w:tbl>
  <w:p w:rsidR="00F84328" w:rsidRDefault="00F84328" w:rsidP="001611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8AD"/>
    <w:multiLevelType w:val="hybridMultilevel"/>
    <w:tmpl w:val="0DC0F5D6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F50094"/>
    <w:multiLevelType w:val="hybridMultilevel"/>
    <w:tmpl w:val="C8260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25FB"/>
    <w:multiLevelType w:val="hybridMultilevel"/>
    <w:tmpl w:val="83780184"/>
    <w:lvl w:ilvl="0" w:tplc="ACE65E9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52671"/>
    <w:multiLevelType w:val="hybridMultilevel"/>
    <w:tmpl w:val="4552BB20"/>
    <w:lvl w:ilvl="0" w:tplc="37F628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Helvetica" w:hAnsi="Helvetica" w:hint="default"/>
        <w:b/>
        <w:i w:val="0"/>
        <w:sz w:val="18"/>
      </w:rPr>
    </w:lvl>
    <w:lvl w:ilvl="1" w:tplc="C25251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0006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3E8AB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96DE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985B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FA89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2FA4C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60653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6451A9"/>
    <w:multiLevelType w:val="hybridMultilevel"/>
    <w:tmpl w:val="E1065E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206C"/>
    <w:multiLevelType w:val="hybridMultilevel"/>
    <w:tmpl w:val="0098087E"/>
    <w:lvl w:ilvl="0" w:tplc="11F2E4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4D2B"/>
    <w:multiLevelType w:val="hybridMultilevel"/>
    <w:tmpl w:val="789093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A77EB"/>
    <w:multiLevelType w:val="hybridMultilevel"/>
    <w:tmpl w:val="348419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4EC6"/>
    <w:multiLevelType w:val="hybridMultilevel"/>
    <w:tmpl w:val="C152EF1A"/>
    <w:lvl w:ilvl="0" w:tplc="11F2E4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A627CB"/>
    <w:multiLevelType w:val="hybridMultilevel"/>
    <w:tmpl w:val="ACC45500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9766DE"/>
    <w:multiLevelType w:val="hybridMultilevel"/>
    <w:tmpl w:val="2EEEC2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706C5"/>
    <w:multiLevelType w:val="hybridMultilevel"/>
    <w:tmpl w:val="EA80B036"/>
    <w:lvl w:ilvl="0" w:tplc="11F2E4E4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7E5100B"/>
    <w:multiLevelType w:val="singleLevel"/>
    <w:tmpl w:val="A6CA1826"/>
    <w:lvl w:ilvl="0">
      <w:numFmt w:val="bullet"/>
      <w:pStyle w:val="Listaconvietas2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29B6946"/>
    <w:multiLevelType w:val="hybridMultilevel"/>
    <w:tmpl w:val="D84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D79E5"/>
    <w:multiLevelType w:val="hybridMultilevel"/>
    <w:tmpl w:val="3DC65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743EF"/>
    <w:multiLevelType w:val="hybridMultilevel"/>
    <w:tmpl w:val="F934CD9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64502"/>
    <w:multiLevelType w:val="hybridMultilevel"/>
    <w:tmpl w:val="04C699FA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D7586"/>
    <w:multiLevelType w:val="hybridMultilevel"/>
    <w:tmpl w:val="C26886DE"/>
    <w:lvl w:ilvl="0" w:tplc="ACE6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E7453"/>
    <w:multiLevelType w:val="hybridMultilevel"/>
    <w:tmpl w:val="A55679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80000"/>
    <w:multiLevelType w:val="hybridMultilevel"/>
    <w:tmpl w:val="11462774"/>
    <w:lvl w:ilvl="0" w:tplc="ACE6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96B42"/>
    <w:multiLevelType w:val="hybridMultilevel"/>
    <w:tmpl w:val="48DA3AE8"/>
    <w:lvl w:ilvl="0" w:tplc="54440E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B2CE11B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73B8D4A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4E876A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3762D68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4280A672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160E7804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C24ECCFC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7FDA3D70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24E5833"/>
    <w:multiLevelType w:val="hybridMultilevel"/>
    <w:tmpl w:val="F50ECE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10A0D"/>
    <w:multiLevelType w:val="hybridMultilevel"/>
    <w:tmpl w:val="663813A6"/>
    <w:lvl w:ilvl="0" w:tplc="ACE65E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70259"/>
    <w:multiLevelType w:val="hybridMultilevel"/>
    <w:tmpl w:val="9662BC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C01B3"/>
    <w:multiLevelType w:val="hybridMultilevel"/>
    <w:tmpl w:val="0172B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6"/>
  </w:num>
  <w:num w:numId="5">
    <w:abstractNumId w:val="23"/>
  </w:num>
  <w:num w:numId="6">
    <w:abstractNumId w:val="10"/>
  </w:num>
  <w:num w:numId="7">
    <w:abstractNumId w:val="19"/>
  </w:num>
  <w:num w:numId="8">
    <w:abstractNumId w:val="17"/>
  </w:num>
  <w:num w:numId="9">
    <w:abstractNumId w:val="18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0"/>
  </w:num>
  <w:num w:numId="15">
    <w:abstractNumId w:val="6"/>
  </w:num>
  <w:num w:numId="16">
    <w:abstractNumId w:val="22"/>
  </w:num>
  <w:num w:numId="17">
    <w:abstractNumId w:val="2"/>
  </w:num>
  <w:num w:numId="18">
    <w:abstractNumId w:val="7"/>
  </w:num>
  <w:num w:numId="19">
    <w:abstractNumId w:val="4"/>
  </w:num>
  <w:num w:numId="20">
    <w:abstractNumId w:val="24"/>
  </w:num>
  <w:num w:numId="21">
    <w:abstractNumId w:val="21"/>
  </w:num>
  <w:num w:numId="22">
    <w:abstractNumId w:val="14"/>
  </w:num>
  <w:num w:numId="23">
    <w:abstractNumId w:val="1"/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1D"/>
    <w:rsid w:val="0000350A"/>
    <w:rsid w:val="00003926"/>
    <w:rsid w:val="000043F5"/>
    <w:rsid w:val="00022D9F"/>
    <w:rsid w:val="000313E1"/>
    <w:rsid w:val="00037C98"/>
    <w:rsid w:val="00043E08"/>
    <w:rsid w:val="00044F49"/>
    <w:rsid w:val="00046F4C"/>
    <w:rsid w:val="00075119"/>
    <w:rsid w:val="000758D9"/>
    <w:rsid w:val="00075AD1"/>
    <w:rsid w:val="0009406F"/>
    <w:rsid w:val="000A0A91"/>
    <w:rsid w:val="000B5218"/>
    <w:rsid w:val="000C0280"/>
    <w:rsid w:val="000C2CDC"/>
    <w:rsid w:val="000D0515"/>
    <w:rsid w:val="000D092C"/>
    <w:rsid w:val="000F1F2D"/>
    <w:rsid w:val="00142EEA"/>
    <w:rsid w:val="0014331B"/>
    <w:rsid w:val="0016116A"/>
    <w:rsid w:val="00164E88"/>
    <w:rsid w:val="001A0F6A"/>
    <w:rsid w:val="001A28B2"/>
    <w:rsid w:val="001B2A16"/>
    <w:rsid w:val="001B30EA"/>
    <w:rsid w:val="001B6CB5"/>
    <w:rsid w:val="001C0CF4"/>
    <w:rsid w:val="001D330B"/>
    <w:rsid w:val="001E364E"/>
    <w:rsid w:val="001F4127"/>
    <w:rsid w:val="00215CED"/>
    <w:rsid w:val="002255E5"/>
    <w:rsid w:val="002520E9"/>
    <w:rsid w:val="002527D4"/>
    <w:rsid w:val="00257B11"/>
    <w:rsid w:val="0026414C"/>
    <w:rsid w:val="0028491E"/>
    <w:rsid w:val="00284C07"/>
    <w:rsid w:val="00296565"/>
    <w:rsid w:val="002B271C"/>
    <w:rsid w:val="002C57F4"/>
    <w:rsid w:val="002D6DB4"/>
    <w:rsid w:val="002E3775"/>
    <w:rsid w:val="002F0892"/>
    <w:rsid w:val="00332172"/>
    <w:rsid w:val="00334E19"/>
    <w:rsid w:val="003804C4"/>
    <w:rsid w:val="003829DB"/>
    <w:rsid w:val="00390B4C"/>
    <w:rsid w:val="00395CDB"/>
    <w:rsid w:val="003A5F86"/>
    <w:rsid w:val="003A69AA"/>
    <w:rsid w:val="003B7655"/>
    <w:rsid w:val="003D6B51"/>
    <w:rsid w:val="003F0EAA"/>
    <w:rsid w:val="003F56CF"/>
    <w:rsid w:val="003F7819"/>
    <w:rsid w:val="00416140"/>
    <w:rsid w:val="00435A24"/>
    <w:rsid w:val="00440720"/>
    <w:rsid w:val="00452E78"/>
    <w:rsid w:val="00454505"/>
    <w:rsid w:val="004612EB"/>
    <w:rsid w:val="004667DE"/>
    <w:rsid w:val="004672FB"/>
    <w:rsid w:val="004711E5"/>
    <w:rsid w:val="004960C4"/>
    <w:rsid w:val="004A45F1"/>
    <w:rsid w:val="004A4F8A"/>
    <w:rsid w:val="004B031A"/>
    <w:rsid w:val="004C6FCA"/>
    <w:rsid w:val="004D2061"/>
    <w:rsid w:val="004E4607"/>
    <w:rsid w:val="004F4403"/>
    <w:rsid w:val="004F59E6"/>
    <w:rsid w:val="00502729"/>
    <w:rsid w:val="00524D4B"/>
    <w:rsid w:val="00526BB2"/>
    <w:rsid w:val="00530725"/>
    <w:rsid w:val="0053643B"/>
    <w:rsid w:val="0055341D"/>
    <w:rsid w:val="00574C57"/>
    <w:rsid w:val="00590C19"/>
    <w:rsid w:val="005B6525"/>
    <w:rsid w:val="005B793D"/>
    <w:rsid w:val="005C0A66"/>
    <w:rsid w:val="005C20DB"/>
    <w:rsid w:val="005C71EE"/>
    <w:rsid w:val="005D5D09"/>
    <w:rsid w:val="005D7EA0"/>
    <w:rsid w:val="005E03A7"/>
    <w:rsid w:val="005E727A"/>
    <w:rsid w:val="005E7882"/>
    <w:rsid w:val="00610C0D"/>
    <w:rsid w:val="00621BDA"/>
    <w:rsid w:val="00623111"/>
    <w:rsid w:val="006306BA"/>
    <w:rsid w:val="00634CBC"/>
    <w:rsid w:val="00635B9D"/>
    <w:rsid w:val="0064002E"/>
    <w:rsid w:val="00650F5B"/>
    <w:rsid w:val="00662E26"/>
    <w:rsid w:val="006869C7"/>
    <w:rsid w:val="00694C57"/>
    <w:rsid w:val="0069625B"/>
    <w:rsid w:val="006C6899"/>
    <w:rsid w:val="006D1CC1"/>
    <w:rsid w:val="006D55E6"/>
    <w:rsid w:val="006E762C"/>
    <w:rsid w:val="006F0880"/>
    <w:rsid w:val="00740316"/>
    <w:rsid w:val="00744C42"/>
    <w:rsid w:val="0075299A"/>
    <w:rsid w:val="007529CB"/>
    <w:rsid w:val="00753C73"/>
    <w:rsid w:val="007611E2"/>
    <w:rsid w:val="007658FB"/>
    <w:rsid w:val="007678AE"/>
    <w:rsid w:val="007761E1"/>
    <w:rsid w:val="007B6921"/>
    <w:rsid w:val="007C3970"/>
    <w:rsid w:val="007D3B74"/>
    <w:rsid w:val="008077E7"/>
    <w:rsid w:val="0088369A"/>
    <w:rsid w:val="00893F36"/>
    <w:rsid w:val="008C16A1"/>
    <w:rsid w:val="008C3855"/>
    <w:rsid w:val="008C4F53"/>
    <w:rsid w:val="00924BE3"/>
    <w:rsid w:val="009311B3"/>
    <w:rsid w:val="009327CB"/>
    <w:rsid w:val="00943255"/>
    <w:rsid w:val="00943F88"/>
    <w:rsid w:val="00965947"/>
    <w:rsid w:val="00967CEE"/>
    <w:rsid w:val="00974301"/>
    <w:rsid w:val="009A19ED"/>
    <w:rsid w:val="009A3028"/>
    <w:rsid w:val="009A6E19"/>
    <w:rsid w:val="009B17ED"/>
    <w:rsid w:val="009C538C"/>
    <w:rsid w:val="009F0040"/>
    <w:rsid w:val="00A3350D"/>
    <w:rsid w:val="00A603EA"/>
    <w:rsid w:val="00A625A9"/>
    <w:rsid w:val="00A71FEB"/>
    <w:rsid w:val="00A725E6"/>
    <w:rsid w:val="00A76822"/>
    <w:rsid w:val="00A90199"/>
    <w:rsid w:val="00AA34D8"/>
    <w:rsid w:val="00AC55B7"/>
    <w:rsid w:val="00B06CD5"/>
    <w:rsid w:val="00B25D91"/>
    <w:rsid w:val="00B27600"/>
    <w:rsid w:val="00B33CDD"/>
    <w:rsid w:val="00B35359"/>
    <w:rsid w:val="00B35CC3"/>
    <w:rsid w:val="00B45148"/>
    <w:rsid w:val="00B51490"/>
    <w:rsid w:val="00B5625F"/>
    <w:rsid w:val="00B6079D"/>
    <w:rsid w:val="00B61AF6"/>
    <w:rsid w:val="00B6432C"/>
    <w:rsid w:val="00B81D84"/>
    <w:rsid w:val="00BA654B"/>
    <w:rsid w:val="00BA676E"/>
    <w:rsid w:val="00BB0844"/>
    <w:rsid w:val="00BB788B"/>
    <w:rsid w:val="00BC6025"/>
    <w:rsid w:val="00BD51C1"/>
    <w:rsid w:val="00BF4A85"/>
    <w:rsid w:val="00BF7992"/>
    <w:rsid w:val="00C02AC9"/>
    <w:rsid w:val="00C04CB4"/>
    <w:rsid w:val="00C06643"/>
    <w:rsid w:val="00C10D05"/>
    <w:rsid w:val="00C236AE"/>
    <w:rsid w:val="00C434C0"/>
    <w:rsid w:val="00C4723E"/>
    <w:rsid w:val="00C91B29"/>
    <w:rsid w:val="00C953EC"/>
    <w:rsid w:val="00CC277A"/>
    <w:rsid w:val="00CD325B"/>
    <w:rsid w:val="00CE5EAE"/>
    <w:rsid w:val="00D17E69"/>
    <w:rsid w:val="00D332E3"/>
    <w:rsid w:val="00D36205"/>
    <w:rsid w:val="00D508E0"/>
    <w:rsid w:val="00D61F25"/>
    <w:rsid w:val="00D63934"/>
    <w:rsid w:val="00D65BDF"/>
    <w:rsid w:val="00D67B08"/>
    <w:rsid w:val="00D959B4"/>
    <w:rsid w:val="00DA4640"/>
    <w:rsid w:val="00DA54E8"/>
    <w:rsid w:val="00DB448F"/>
    <w:rsid w:val="00DD127B"/>
    <w:rsid w:val="00DD5604"/>
    <w:rsid w:val="00DD59E9"/>
    <w:rsid w:val="00DE45FB"/>
    <w:rsid w:val="00E11E01"/>
    <w:rsid w:val="00E12B8B"/>
    <w:rsid w:val="00E165B0"/>
    <w:rsid w:val="00E22B29"/>
    <w:rsid w:val="00E44B75"/>
    <w:rsid w:val="00E53B60"/>
    <w:rsid w:val="00E80397"/>
    <w:rsid w:val="00E8326F"/>
    <w:rsid w:val="00EA799F"/>
    <w:rsid w:val="00EB153E"/>
    <w:rsid w:val="00EF60B7"/>
    <w:rsid w:val="00F03A0D"/>
    <w:rsid w:val="00F10C98"/>
    <w:rsid w:val="00F14148"/>
    <w:rsid w:val="00F326CF"/>
    <w:rsid w:val="00F52CEC"/>
    <w:rsid w:val="00F5409F"/>
    <w:rsid w:val="00F56453"/>
    <w:rsid w:val="00F63DEC"/>
    <w:rsid w:val="00F84328"/>
    <w:rsid w:val="00F90062"/>
    <w:rsid w:val="00F964C3"/>
    <w:rsid w:val="00FA45FC"/>
    <w:rsid w:val="00FB4383"/>
    <w:rsid w:val="00FB4573"/>
    <w:rsid w:val="00FC0897"/>
    <w:rsid w:val="00FD5CA2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5B12BA"/>
  <w15:docId w15:val="{1E3AAC48-7E99-4F5C-AA13-45F0A62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2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7B6921"/>
    <w:pPr>
      <w:keepNext/>
      <w:jc w:val="both"/>
      <w:outlineLvl w:val="0"/>
    </w:pPr>
    <w:rPr>
      <w:rFonts w:ascii="Arial" w:hAnsi="Arial"/>
      <w:i/>
      <w:sz w:val="24"/>
    </w:rPr>
  </w:style>
  <w:style w:type="paragraph" w:styleId="Ttulo2">
    <w:name w:val="heading 2"/>
    <w:basedOn w:val="Normal"/>
    <w:next w:val="Normal"/>
    <w:qFormat/>
    <w:rsid w:val="007B6921"/>
    <w:pPr>
      <w:keepNext/>
      <w:outlineLvl w:val="1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7B6921"/>
    <w:pPr>
      <w:jc w:val="both"/>
    </w:pPr>
    <w:rPr>
      <w:rFonts w:ascii="Arial" w:hAnsi="Arial"/>
      <w:i/>
      <w:sz w:val="24"/>
    </w:rPr>
  </w:style>
  <w:style w:type="paragraph" w:styleId="Textoindependiente2">
    <w:name w:val="Body Text 2"/>
    <w:basedOn w:val="Normal"/>
    <w:rsid w:val="007B6921"/>
    <w:rPr>
      <w:rFonts w:ascii="Arial" w:hAnsi="Arial"/>
      <w:i/>
      <w:sz w:val="24"/>
    </w:rPr>
  </w:style>
  <w:style w:type="paragraph" w:styleId="Sangradetextonormal">
    <w:name w:val="Body Text Indent"/>
    <w:basedOn w:val="Normal"/>
    <w:rsid w:val="007B6921"/>
    <w:pPr>
      <w:ind w:left="2832"/>
      <w:jc w:val="both"/>
    </w:pPr>
    <w:rPr>
      <w:rFonts w:ascii="Arial" w:hAnsi="Arial"/>
      <w:i/>
      <w:sz w:val="24"/>
    </w:rPr>
  </w:style>
  <w:style w:type="paragraph" w:styleId="Mapadeldocumento">
    <w:name w:val="Document Map"/>
    <w:basedOn w:val="Normal"/>
    <w:semiHidden/>
    <w:rsid w:val="007B6921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7B6921"/>
    <w:pPr>
      <w:jc w:val="center"/>
    </w:pPr>
    <w:rPr>
      <w:rFonts w:ascii="Arial" w:hAnsi="Arial"/>
      <w:i/>
      <w:sz w:val="24"/>
    </w:rPr>
  </w:style>
  <w:style w:type="paragraph" w:styleId="Encabezado">
    <w:name w:val="header"/>
    <w:basedOn w:val="Normal"/>
    <w:rsid w:val="007B692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7B692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B6921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7B6921"/>
    <w:pPr>
      <w:numPr>
        <w:numId w:val="2"/>
      </w:numPr>
      <w:ind w:left="360"/>
    </w:pPr>
    <w:rPr>
      <w:rFonts w:ascii="Arial" w:hAnsi="Arial"/>
      <w:sz w:val="24"/>
      <w:szCs w:val="24"/>
      <w:lang w:val="es-ES"/>
    </w:rPr>
  </w:style>
  <w:style w:type="table" w:styleId="Tablaconcuadrcula">
    <w:name w:val="Table Grid"/>
    <w:basedOn w:val="Tablanormal"/>
    <w:rsid w:val="0039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330B"/>
    <w:pPr>
      <w:ind w:left="708"/>
    </w:pPr>
  </w:style>
  <w:style w:type="character" w:customStyle="1" w:styleId="PiedepginaCar">
    <w:name w:val="Pie de página Car"/>
    <w:link w:val="Piedepgina"/>
    <w:locked/>
    <w:rsid w:val="00E53B60"/>
    <w:rPr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D3B74"/>
    <w:pPr>
      <w:spacing w:before="100" w:beforeAutospacing="1" w:after="100" w:afterAutospacing="1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2068-3EEA-41C1-B3DE-A5ECE431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PAGARE PARA CREDITO CON EL FIN DE ATENDER NECESIDADES URGENTES A FAVOR DEL DEPARTAMENTO DE ANTIOQUIA - FONDO DE CALAMIDAD DOMESTICA</vt:lpstr>
    </vt:vector>
  </TitlesOfParts>
  <Company>departamento de antioquia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 PARA CREDITO CON EL FIN DE ATENDER NECESIDADES URGENTES A FAVOR DEL DEPARTAMENTO DE ANTIOQUIA - FONDO DE CALAMIDAD DOMESTICA</dc:title>
  <dc:creator>JUA EUGENIO MAYA</dc:creator>
  <cp:lastModifiedBy>ANA PATRICIA MACHADO CORDOBA</cp:lastModifiedBy>
  <cp:revision>8</cp:revision>
  <cp:lastPrinted>2015-07-22T22:48:00Z</cp:lastPrinted>
  <dcterms:created xsi:type="dcterms:W3CDTF">2022-09-14T14:29:00Z</dcterms:created>
  <dcterms:modified xsi:type="dcterms:W3CDTF">2025-01-21T13:51:00Z</dcterms:modified>
</cp:coreProperties>
</file>